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D35F8D" w:rsidR="00AA29B6" w:rsidRPr="00EA69E9" w:rsidRDefault="00721B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D79719" w:rsidR="00AA29B6" w:rsidRPr="00AA29B6" w:rsidRDefault="00721B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8A12D" w:rsidR="00B87ED3" w:rsidRPr="00FC7F6A" w:rsidRDefault="00721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B479B0" w:rsidR="00B87ED3" w:rsidRPr="00FC7F6A" w:rsidRDefault="00721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3DE81F" w:rsidR="00B87ED3" w:rsidRPr="00FC7F6A" w:rsidRDefault="00721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79D585" w:rsidR="00B87ED3" w:rsidRPr="00FC7F6A" w:rsidRDefault="00721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6A70B2" w:rsidR="00B87ED3" w:rsidRPr="00FC7F6A" w:rsidRDefault="00721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322C1B" w:rsidR="00B87ED3" w:rsidRPr="00FC7F6A" w:rsidRDefault="00721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83625" w:rsidR="00B87ED3" w:rsidRPr="00FC7F6A" w:rsidRDefault="00721B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C8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ED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E48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EB1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E8E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8DF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0ADE7" w:rsidR="00B87ED3" w:rsidRPr="00D44524" w:rsidRDefault="00721B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16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B36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29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EEC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97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3D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E45EE2" w:rsidR="000B5588" w:rsidRPr="00EA69E9" w:rsidRDefault="00721B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A7591" w:rsidR="000B5588" w:rsidRPr="00D44524" w:rsidRDefault="00721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486CA0" w:rsidR="000B5588" w:rsidRPr="00D44524" w:rsidRDefault="00721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208140" w:rsidR="000B5588" w:rsidRPr="00D44524" w:rsidRDefault="00721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8EF21" w:rsidR="000B5588" w:rsidRPr="00D44524" w:rsidRDefault="00721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A48C3C" w:rsidR="000B5588" w:rsidRPr="00D44524" w:rsidRDefault="00721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E6943C" w:rsidR="000B5588" w:rsidRPr="00D44524" w:rsidRDefault="00721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F4F69D" w:rsidR="000B5588" w:rsidRPr="00D44524" w:rsidRDefault="00721B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FCE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BE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0B6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AB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48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1B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5E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F68E4" w:rsidR="00846B8B" w:rsidRPr="00D44524" w:rsidRDefault="00721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157B8" w:rsidR="00846B8B" w:rsidRPr="00D44524" w:rsidRDefault="00721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E231C" w:rsidR="00846B8B" w:rsidRPr="00D44524" w:rsidRDefault="00721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16E267" w:rsidR="00846B8B" w:rsidRPr="00D44524" w:rsidRDefault="00721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55A9A" w:rsidR="00846B8B" w:rsidRPr="00D44524" w:rsidRDefault="00721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7C416" w:rsidR="00846B8B" w:rsidRPr="00D44524" w:rsidRDefault="00721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23C92" w:rsidR="00846B8B" w:rsidRPr="00D44524" w:rsidRDefault="00721B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7D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6EF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5C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F84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C1C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A4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AA9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344BD6" w:rsidR="007A5870" w:rsidRPr="00D44524" w:rsidRDefault="00721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4C04E" w:rsidR="007A5870" w:rsidRPr="00D44524" w:rsidRDefault="00721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DEF5B" w:rsidR="007A5870" w:rsidRPr="00D44524" w:rsidRDefault="00721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27061F" w:rsidR="007A5870" w:rsidRPr="00D44524" w:rsidRDefault="00721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77189" w:rsidR="007A5870" w:rsidRPr="00D44524" w:rsidRDefault="00721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00A79" w:rsidR="007A5870" w:rsidRPr="00D44524" w:rsidRDefault="00721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15B67" w:rsidR="007A5870" w:rsidRPr="00D44524" w:rsidRDefault="00721B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4E3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25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B45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22C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EB5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E0D51" w:rsidR="0021795A" w:rsidRPr="00EA69E9" w:rsidRDefault="00721B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5C6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9FA417" w:rsidR="0021795A" w:rsidRPr="00D44524" w:rsidRDefault="00721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6A3C8" w:rsidR="0021795A" w:rsidRPr="00D44524" w:rsidRDefault="00721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ED5B92" w:rsidR="0021795A" w:rsidRPr="00D44524" w:rsidRDefault="00721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9CE77" w:rsidR="0021795A" w:rsidRPr="00D44524" w:rsidRDefault="00721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9F3BD" w:rsidR="0021795A" w:rsidRPr="00D44524" w:rsidRDefault="00721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B91F6D" w:rsidR="0021795A" w:rsidRPr="00D44524" w:rsidRDefault="00721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51F094" w:rsidR="0021795A" w:rsidRPr="00D44524" w:rsidRDefault="00721B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670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61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EC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2A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685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F75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71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2D01BF" w:rsidR="00DF25F7" w:rsidRPr="00D44524" w:rsidRDefault="00721B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5A07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2D32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0E25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FB92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EA57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E314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A8E4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E967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E4A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BE92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409D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228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97F5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B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87DDF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1B8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2024-06-28T03:45:00.0000000Z</dcterms:modified>
</coreProperties>
</file>