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A65B11" w:rsidR="00AA29B6" w:rsidRPr="00EA69E9" w:rsidRDefault="00A106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C8478" w:rsidR="00AA29B6" w:rsidRPr="00AA29B6" w:rsidRDefault="00A106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653B3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EC6A2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34057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95044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92DE5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3B640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5B367" w:rsidR="00B87ED3" w:rsidRPr="00FC7F6A" w:rsidRDefault="00A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2C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53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FB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A2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56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66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8A4FD" w:rsidR="00B87ED3" w:rsidRPr="00D44524" w:rsidRDefault="00A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C0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F1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E0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3E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D3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0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E5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B1458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0C2F7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6552B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01DED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74E36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4201A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FF200" w:rsidR="000B5588" w:rsidRPr="00D44524" w:rsidRDefault="00A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86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42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E4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8D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02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03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3D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F25BB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E53B1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4593E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4645C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DF0C6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22EE0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A1E2F" w:rsidR="00846B8B" w:rsidRPr="00D44524" w:rsidRDefault="00A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76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D8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0A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AF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AE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D4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4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0962B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DBF54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64B59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8B675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25914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9DD94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64908" w:rsidR="007A5870" w:rsidRPr="00D44524" w:rsidRDefault="00A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DE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1E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57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C8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03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65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C9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DFEFE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1C73C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C15DC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6B9E8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A14F0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F3C29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25A27" w:rsidR="0021795A" w:rsidRPr="00D44524" w:rsidRDefault="00A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C0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52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F4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6D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21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3E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98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9839B2" w:rsidR="00DF25F7" w:rsidRPr="00D44524" w:rsidRDefault="00A106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606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6AF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2C3A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04A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AE1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007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EA5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BCA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699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6E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A7E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97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7CF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060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