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CEBB1F" w:rsidR="00AA29B6" w:rsidRPr="00EA69E9" w:rsidRDefault="007545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8844A" w:rsidR="00AA29B6" w:rsidRPr="00AA29B6" w:rsidRDefault="007545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0EC48" w:rsidR="00B87ED3" w:rsidRPr="00FC7F6A" w:rsidRDefault="0075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B313D" w:rsidR="00B87ED3" w:rsidRPr="00FC7F6A" w:rsidRDefault="0075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CFEC6" w:rsidR="00B87ED3" w:rsidRPr="00FC7F6A" w:rsidRDefault="0075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F44D9" w:rsidR="00B87ED3" w:rsidRPr="00FC7F6A" w:rsidRDefault="0075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0B788" w:rsidR="00B87ED3" w:rsidRPr="00FC7F6A" w:rsidRDefault="0075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09DE6" w:rsidR="00B87ED3" w:rsidRPr="00FC7F6A" w:rsidRDefault="0075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8155A" w:rsidR="00B87ED3" w:rsidRPr="00FC7F6A" w:rsidRDefault="0075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80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63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8C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55E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03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14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69955" w:rsidR="00B87ED3" w:rsidRPr="00D44524" w:rsidRDefault="00754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72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60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2D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10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DE2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5C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51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76E246" w:rsidR="000B5588" w:rsidRPr="00D44524" w:rsidRDefault="0075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DB1B1" w:rsidR="000B5588" w:rsidRPr="00D44524" w:rsidRDefault="0075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34C4D" w:rsidR="000B5588" w:rsidRPr="00D44524" w:rsidRDefault="0075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C34E9" w:rsidR="000B5588" w:rsidRPr="00D44524" w:rsidRDefault="0075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0D206" w:rsidR="000B5588" w:rsidRPr="00D44524" w:rsidRDefault="0075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F1385" w:rsidR="000B5588" w:rsidRPr="00D44524" w:rsidRDefault="0075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6BD1F" w:rsidR="000B5588" w:rsidRPr="00D44524" w:rsidRDefault="0075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37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6B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2E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6B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5E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C9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24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CAF8E" w:rsidR="00846B8B" w:rsidRPr="00D44524" w:rsidRDefault="0075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9218A" w:rsidR="00846B8B" w:rsidRPr="00D44524" w:rsidRDefault="0075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33EE5" w:rsidR="00846B8B" w:rsidRPr="00D44524" w:rsidRDefault="0075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33205" w:rsidR="00846B8B" w:rsidRPr="00D44524" w:rsidRDefault="0075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F442C" w:rsidR="00846B8B" w:rsidRPr="00D44524" w:rsidRDefault="0075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C5B86" w:rsidR="00846B8B" w:rsidRPr="00D44524" w:rsidRDefault="0075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C11F50" w:rsidR="00846B8B" w:rsidRPr="00D44524" w:rsidRDefault="0075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F7A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8A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07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2A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71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FE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B1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6A61D" w:rsidR="007A5870" w:rsidRPr="00D44524" w:rsidRDefault="0075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7C299" w:rsidR="007A5870" w:rsidRPr="00D44524" w:rsidRDefault="0075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C290A" w:rsidR="007A5870" w:rsidRPr="00D44524" w:rsidRDefault="0075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3579A" w:rsidR="007A5870" w:rsidRPr="00D44524" w:rsidRDefault="0075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37E38" w:rsidR="007A5870" w:rsidRPr="00D44524" w:rsidRDefault="0075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B1474" w:rsidR="007A5870" w:rsidRPr="00D44524" w:rsidRDefault="0075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34D5C" w:rsidR="007A5870" w:rsidRPr="00D44524" w:rsidRDefault="0075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FA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13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F4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46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DF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CA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B8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187A60" w:rsidR="0021795A" w:rsidRPr="00D44524" w:rsidRDefault="0075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1CE08" w:rsidR="0021795A" w:rsidRPr="00D44524" w:rsidRDefault="0075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02D2F" w:rsidR="0021795A" w:rsidRPr="00D44524" w:rsidRDefault="0075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26CB8" w:rsidR="0021795A" w:rsidRPr="00D44524" w:rsidRDefault="0075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C0649" w:rsidR="0021795A" w:rsidRPr="00D44524" w:rsidRDefault="0075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9E8E8" w:rsidR="0021795A" w:rsidRPr="00D44524" w:rsidRDefault="0075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B503B" w:rsidR="0021795A" w:rsidRPr="00D44524" w:rsidRDefault="0075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1B8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A0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21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119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9D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8E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1D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A2D7E0" w:rsidR="00DF25F7" w:rsidRPr="00D44524" w:rsidRDefault="007545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690A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EBA5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A1C5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1B47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EFFF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EF4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4093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C948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2709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315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A48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1F90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30B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45D3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256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2024-06-29T03:03:00.0000000Z</dcterms:modified>
</coreProperties>
</file>