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4C0FF7" w:rsidR="00AA29B6" w:rsidRPr="00EA69E9" w:rsidRDefault="00214D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B984D" w:rsidR="00AA29B6" w:rsidRPr="00AA29B6" w:rsidRDefault="00214D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D0116" w:rsidR="00B87ED3" w:rsidRPr="00FC7F6A" w:rsidRDefault="0021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D6F7F" w:rsidR="00B87ED3" w:rsidRPr="00FC7F6A" w:rsidRDefault="0021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133CA" w:rsidR="00B87ED3" w:rsidRPr="00FC7F6A" w:rsidRDefault="0021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566B35" w:rsidR="00B87ED3" w:rsidRPr="00FC7F6A" w:rsidRDefault="0021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B83BC" w:rsidR="00B87ED3" w:rsidRPr="00FC7F6A" w:rsidRDefault="0021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663E1" w:rsidR="00B87ED3" w:rsidRPr="00FC7F6A" w:rsidRDefault="0021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E5307E" w:rsidR="00B87ED3" w:rsidRPr="00FC7F6A" w:rsidRDefault="00214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0E7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21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F9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3C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FD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9B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8DDCD" w:rsidR="00B87ED3" w:rsidRPr="00D44524" w:rsidRDefault="00214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2C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F1C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B6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56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1A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C1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20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553577" w:rsidR="000B5588" w:rsidRPr="00D44524" w:rsidRDefault="0021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3A9E1" w:rsidR="000B5588" w:rsidRPr="00D44524" w:rsidRDefault="0021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C9E52" w:rsidR="000B5588" w:rsidRPr="00D44524" w:rsidRDefault="0021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6EC7D" w:rsidR="000B5588" w:rsidRPr="00D44524" w:rsidRDefault="0021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0BB15" w:rsidR="000B5588" w:rsidRPr="00D44524" w:rsidRDefault="0021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0E4AE7" w:rsidR="000B5588" w:rsidRPr="00D44524" w:rsidRDefault="0021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25C22" w:rsidR="000B5588" w:rsidRPr="00D44524" w:rsidRDefault="00214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10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98E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528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B4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60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C5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454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401CF9" w:rsidR="00846B8B" w:rsidRPr="00D44524" w:rsidRDefault="0021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3F7696" w:rsidR="00846B8B" w:rsidRPr="00D44524" w:rsidRDefault="0021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D7A56" w:rsidR="00846B8B" w:rsidRPr="00D44524" w:rsidRDefault="0021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CC8712" w:rsidR="00846B8B" w:rsidRPr="00D44524" w:rsidRDefault="0021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841C4A" w:rsidR="00846B8B" w:rsidRPr="00D44524" w:rsidRDefault="0021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43E52" w:rsidR="00846B8B" w:rsidRPr="00D44524" w:rsidRDefault="0021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AA042" w:rsidR="00846B8B" w:rsidRPr="00D44524" w:rsidRDefault="00214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A46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50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B1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69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3E0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B7A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2B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440C1" w:rsidR="007A5870" w:rsidRPr="00D44524" w:rsidRDefault="0021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69561" w:rsidR="007A5870" w:rsidRPr="00D44524" w:rsidRDefault="0021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55736" w:rsidR="007A5870" w:rsidRPr="00D44524" w:rsidRDefault="0021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6F990" w:rsidR="007A5870" w:rsidRPr="00D44524" w:rsidRDefault="0021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22828" w:rsidR="007A5870" w:rsidRPr="00D44524" w:rsidRDefault="0021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6CC6B1" w:rsidR="007A5870" w:rsidRPr="00D44524" w:rsidRDefault="0021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9EB29" w:rsidR="007A5870" w:rsidRPr="00D44524" w:rsidRDefault="00214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4F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D7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FB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F0E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B5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F7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F4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B3510" w:rsidR="0021795A" w:rsidRPr="00D44524" w:rsidRDefault="0021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F99D0" w:rsidR="0021795A" w:rsidRPr="00D44524" w:rsidRDefault="0021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0A7C0" w:rsidR="0021795A" w:rsidRPr="00D44524" w:rsidRDefault="0021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1FC78" w:rsidR="0021795A" w:rsidRPr="00D44524" w:rsidRDefault="0021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C0F24" w:rsidR="0021795A" w:rsidRPr="00D44524" w:rsidRDefault="0021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33AE0" w:rsidR="0021795A" w:rsidRPr="00D44524" w:rsidRDefault="0021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E46EC0" w:rsidR="0021795A" w:rsidRPr="00D44524" w:rsidRDefault="00214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3F8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C8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05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F6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D9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67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96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6F67CD" w:rsidR="00DF25F7" w:rsidRPr="00D44524" w:rsidRDefault="00214D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C886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7CB6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F361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67F0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DA44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5764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EDF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EFB1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6807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E13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70A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8819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B94B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D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051C"/>
    <w:rsid w:val="00214DDB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2024-06-28T13:48:00.0000000Z</dcterms:modified>
</coreProperties>
</file>