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46101" w:rsidR="00AA29B6" w:rsidRPr="00EA69E9" w:rsidRDefault="005608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1CD55" w:rsidR="00AA29B6" w:rsidRPr="00AA29B6" w:rsidRDefault="005608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1BE61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FFB0E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9FECD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ACA3E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46B52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A89E7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C022F" w:rsidR="00B87ED3" w:rsidRPr="00FC7F6A" w:rsidRDefault="00560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F3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6C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FF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01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FB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27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0E177" w:rsidR="00B87ED3" w:rsidRPr="00D44524" w:rsidRDefault="00560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5D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FE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FF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CD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2F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13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69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4A5AE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B20F5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46FE2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82A48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87F10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20273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9840D" w:rsidR="000B5588" w:rsidRPr="00D44524" w:rsidRDefault="00560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4E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C5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53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AF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F7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4A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B8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F7691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D98FF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579F2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9D034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87CFB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94104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A29E9" w:rsidR="00846B8B" w:rsidRPr="00D44524" w:rsidRDefault="00560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48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32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42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51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F7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01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69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8BDE3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55161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695CF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4FBBC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CA0F5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AC863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ED02C" w:rsidR="007A5870" w:rsidRPr="00D44524" w:rsidRDefault="00560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96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FD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E1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A4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7A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64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4F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1644E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30AFC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8A05F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4A184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E2392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CDA61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AB657" w:rsidR="0021795A" w:rsidRPr="00D44524" w:rsidRDefault="00560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1D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95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D1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4F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79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2B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21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F738BD" w:rsidR="00DF25F7" w:rsidRPr="00D44524" w:rsidRDefault="005608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C8C5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0883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6A77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1696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702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D4D0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4867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4B7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9F5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6A2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A8AF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1E3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3EC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08A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2024-06-28T16:28:00.0000000Z</dcterms:modified>
</coreProperties>
</file>