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BDFE94" w:rsidR="00AA29B6" w:rsidRPr="00EA69E9" w:rsidRDefault="00A13C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E7166" w:rsidR="00AA29B6" w:rsidRPr="00AA29B6" w:rsidRDefault="00A13C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299301" w:rsidR="00B87ED3" w:rsidRPr="00FC7F6A" w:rsidRDefault="00A13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C63D0" w:rsidR="00B87ED3" w:rsidRPr="00FC7F6A" w:rsidRDefault="00A13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2DF580" w:rsidR="00B87ED3" w:rsidRPr="00FC7F6A" w:rsidRDefault="00A13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F8446F" w:rsidR="00B87ED3" w:rsidRPr="00FC7F6A" w:rsidRDefault="00A13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54771" w:rsidR="00B87ED3" w:rsidRPr="00FC7F6A" w:rsidRDefault="00A13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EC2DA" w:rsidR="00B87ED3" w:rsidRPr="00FC7F6A" w:rsidRDefault="00A13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DD038" w:rsidR="00B87ED3" w:rsidRPr="00FC7F6A" w:rsidRDefault="00A13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11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32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37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9C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EE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F5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FCEE4E" w:rsidR="00B87ED3" w:rsidRPr="00D44524" w:rsidRDefault="00A13C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9B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06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FE6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8E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EAA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2F8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EF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93981" w:rsidR="000B5588" w:rsidRPr="00D44524" w:rsidRDefault="00A13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D2ADA0" w:rsidR="000B5588" w:rsidRPr="00D44524" w:rsidRDefault="00A13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E5FEF8" w:rsidR="000B5588" w:rsidRPr="00D44524" w:rsidRDefault="00A13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037532" w:rsidR="000B5588" w:rsidRPr="00D44524" w:rsidRDefault="00A13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B241F3" w:rsidR="000B5588" w:rsidRPr="00D44524" w:rsidRDefault="00A13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9A578" w:rsidR="000B5588" w:rsidRPr="00D44524" w:rsidRDefault="00A13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14992" w:rsidR="000B5588" w:rsidRPr="00D44524" w:rsidRDefault="00A13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FD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BD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735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3B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8F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DB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02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76B35" w:rsidR="00846B8B" w:rsidRPr="00D44524" w:rsidRDefault="00A13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CF1EE2" w:rsidR="00846B8B" w:rsidRPr="00D44524" w:rsidRDefault="00A13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E57C6" w:rsidR="00846B8B" w:rsidRPr="00D44524" w:rsidRDefault="00A13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9991A" w:rsidR="00846B8B" w:rsidRPr="00D44524" w:rsidRDefault="00A13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751CE1" w:rsidR="00846B8B" w:rsidRPr="00D44524" w:rsidRDefault="00A13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56B57" w:rsidR="00846B8B" w:rsidRPr="00D44524" w:rsidRDefault="00A13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EB37E" w:rsidR="00846B8B" w:rsidRPr="00D44524" w:rsidRDefault="00A13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8C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0A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2A2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35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19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3D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C8D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74CCCF" w:rsidR="007A5870" w:rsidRPr="00D44524" w:rsidRDefault="00A13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B25C2" w:rsidR="007A5870" w:rsidRPr="00D44524" w:rsidRDefault="00A13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16C75" w:rsidR="007A5870" w:rsidRPr="00D44524" w:rsidRDefault="00A13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2C0D2" w:rsidR="007A5870" w:rsidRPr="00D44524" w:rsidRDefault="00A13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1451F" w:rsidR="007A5870" w:rsidRPr="00D44524" w:rsidRDefault="00A13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7D2E5" w:rsidR="007A5870" w:rsidRPr="00D44524" w:rsidRDefault="00A13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550D4" w:rsidR="007A5870" w:rsidRPr="00D44524" w:rsidRDefault="00A13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E20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45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3A7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8C2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5A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28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2AC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83554E" w:rsidR="0021795A" w:rsidRPr="00D44524" w:rsidRDefault="00A13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19D23" w:rsidR="0021795A" w:rsidRPr="00D44524" w:rsidRDefault="00A13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2A313" w:rsidR="0021795A" w:rsidRPr="00D44524" w:rsidRDefault="00A13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DCCA05" w:rsidR="0021795A" w:rsidRPr="00D44524" w:rsidRDefault="00A13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12BAB" w:rsidR="0021795A" w:rsidRPr="00D44524" w:rsidRDefault="00A13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D4E71" w:rsidR="0021795A" w:rsidRPr="00D44524" w:rsidRDefault="00A13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1D012" w:rsidR="0021795A" w:rsidRPr="00D44524" w:rsidRDefault="00A13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C5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260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6C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F1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53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73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81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805D20" w:rsidR="00DF25F7" w:rsidRPr="00D44524" w:rsidRDefault="00A13C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3365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9938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124E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0CC4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DF24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78FE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BA67F8" w:rsidR="005D63EE" w:rsidRPr="00EA69E9" w:rsidRDefault="00A13C4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D208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2B95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50BA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E9F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92EC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B94F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C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20A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3C4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