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85C6D6" w:rsidR="00AA29B6" w:rsidRPr="00EA69E9" w:rsidRDefault="002D15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08E8CA" w:rsidR="00AA29B6" w:rsidRPr="00AA29B6" w:rsidRDefault="002D15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486B3" w:rsidR="00B87ED3" w:rsidRPr="00FC7F6A" w:rsidRDefault="002D1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D10DA" w:rsidR="00B87ED3" w:rsidRPr="00FC7F6A" w:rsidRDefault="002D1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9C4A2" w:rsidR="00B87ED3" w:rsidRPr="00FC7F6A" w:rsidRDefault="002D1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84699" w:rsidR="00B87ED3" w:rsidRPr="00FC7F6A" w:rsidRDefault="002D1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8660F" w:rsidR="00B87ED3" w:rsidRPr="00FC7F6A" w:rsidRDefault="002D1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28BDA" w:rsidR="00B87ED3" w:rsidRPr="00FC7F6A" w:rsidRDefault="002D1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1FE4C" w:rsidR="00B87ED3" w:rsidRPr="00FC7F6A" w:rsidRDefault="002D1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76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71E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33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2F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49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D0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8E4A0" w:rsidR="00B87ED3" w:rsidRPr="00D44524" w:rsidRDefault="002D1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27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5F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5E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790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E7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98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79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67E5E" w:rsidR="000B5588" w:rsidRPr="00D44524" w:rsidRDefault="002D1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3EC2A" w:rsidR="000B5588" w:rsidRPr="00D44524" w:rsidRDefault="002D1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F86CB" w:rsidR="000B5588" w:rsidRPr="00D44524" w:rsidRDefault="002D1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2082A" w:rsidR="000B5588" w:rsidRPr="00D44524" w:rsidRDefault="002D1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A6FCE" w:rsidR="000B5588" w:rsidRPr="00D44524" w:rsidRDefault="002D1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6664C" w:rsidR="000B5588" w:rsidRPr="00D44524" w:rsidRDefault="002D1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CD789" w:rsidR="000B5588" w:rsidRPr="00D44524" w:rsidRDefault="002D1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07E98" w:rsidR="00846B8B" w:rsidRPr="00EA69E9" w:rsidRDefault="002D15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7B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2F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FF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00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F5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55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FDE46" w:rsidR="00846B8B" w:rsidRPr="00D44524" w:rsidRDefault="002D1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231D8" w:rsidR="00846B8B" w:rsidRPr="00D44524" w:rsidRDefault="002D1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4EA8B" w:rsidR="00846B8B" w:rsidRPr="00D44524" w:rsidRDefault="002D1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93E7E" w:rsidR="00846B8B" w:rsidRPr="00D44524" w:rsidRDefault="002D1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5BDA4" w:rsidR="00846B8B" w:rsidRPr="00D44524" w:rsidRDefault="002D1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F0C3D" w:rsidR="00846B8B" w:rsidRPr="00D44524" w:rsidRDefault="002D1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E098B" w:rsidR="00846B8B" w:rsidRPr="00D44524" w:rsidRDefault="002D1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F1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EE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569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F3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92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54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0C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8E1B0" w:rsidR="007A5870" w:rsidRPr="00D44524" w:rsidRDefault="002D1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2B6A2" w:rsidR="007A5870" w:rsidRPr="00D44524" w:rsidRDefault="002D1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A8C63" w:rsidR="007A5870" w:rsidRPr="00D44524" w:rsidRDefault="002D1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2A3A3B" w:rsidR="007A5870" w:rsidRPr="00D44524" w:rsidRDefault="002D1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6C4D1" w:rsidR="007A5870" w:rsidRPr="00D44524" w:rsidRDefault="002D1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E54B7" w:rsidR="007A5870" w:rsidRPr="00D44524" w:rsidRDefault="002D1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B0AF5" w:rsidR="007A5870" w:rsidRPr="00D44524" w:rsidRDefault="002D1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6F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55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88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89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95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4A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404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23C07" w:rsidR="0021795A" w:rsidRPr="00D44524" w:rsidRDefault="002D1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5FA80" w:rsidR="0021795A" w:rsidRPr="00D44524" w:rsidRDefault="002D1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7C096" w:rsidR="0021795A" w:rsidRPr="00D44524" w:rsidRDefault="002D1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9574A" w:rsidR="0021795A" w:rsidRPr="00D44524" w:rsidRDefault="002D1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F6E87" w:rsidR="0021795A" w:rsidRPr="00D44524" w:rsidRDefault="002D1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53F37" w:rsidR="0021795A" w:rsidRPr="00D44524" w:rsidRDefault="002D1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F8A7E" w:rsidR="0021795A" w:rsidRPr="00D44524" w:rsidRDefault="002D1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5A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7E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40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69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7FE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6E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0E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B890DB" w:rsidR="00DF25F7" w:rsidRPr="00D44524" w:rsidRDefault="002D15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141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50A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DFE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3F8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5BC9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A7A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069878" w:rsidR="005D63EE" w:rsidRPr="00EA69E9" w:rsidRDefault="002D15B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AD1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52C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2B53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6302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4BD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51F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15B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2921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2024-06-28T18:28:00.0000000Z</dcterms:modified>
</coreProperties>
</file>