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4809FA" w:rsidR="00AA29B6" w:rsidRPr="00EA69E9" w:rsidRDefault="003323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3083F" w:rsidR="00AA29B6" w:rsidRPr="00AA29B6" w:rsidRDefault="003323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E0A03" w:rsidR="00B87ED3" w:rsidRPr="00FC7F6A" w:rsidRDefault="0033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68AFCD" w:rsidR="00B87ED3" w:rsidRPr="00FC7F6A" w:rsidRDefault="0033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D79F9" w:rsidR="00B87ED3" w:rsidRPr="00FC7F6A" w:rsidRDefault="0033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650D8B" w:rsidR="00B87ED3" w:rsidRPr="00FC7F6A" w:rsidRDefault="0033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438EA" w:rsidR="00B87ED3" w:rsidRPr="00FC7F6A" w:rsidRDefault="0033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D6F9A" w:rsidR="00B87ED3" w:rsidRPr="00FC7F6A" w:rsidRDefault="0033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14343" w:rsidR="00B87ED3" w:rsidRPr="00FC7F6A" w:rsidRDefault="00332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020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F2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A1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7EB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37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12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B88651" w:rsidR="00B87ED3" w:rsidRPr="00D44524" w:rsidRDefault="00332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C5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D6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A60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3A9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07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04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05A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F5B00" w:rsidR="000B5588" w:rsidRPr="00D44524" w:rsidRDefault="0033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DA44E" w:rsidR="000B5588" w:rsidRPr="00D44524" w:rsidRDefault="0033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E7DC61" w:rsidR="000B5588" w:rsidRPr="00D44524" w:rsidRDefault="0033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3D3C2" w:rsidR="000B5588" w:rsidRPr="00D44524" w:rsidRDefault="0033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92746D" w:rsidR="000B5588" w:rsidRPr="00D44524" w:rsidRDefault="0033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65174" w:rsidR="000B5588" w:rsidRPr="00D44524" w:rsidRDefault="0033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E8444" w:rsidR="000B5588" w:rsidRPr="00D44524" w:rsidRDefault="00332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2E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54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E5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F7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891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4FB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50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99458" w:rsidR="00846B8B" w:rsidRPr="00D44524" w:rsidRDefault="0033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C07BE" w:rsidR="00846B8B" w:rsidRPr="00D44524" w:rsidRDefault="0033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F500C" w:rsidR="00846B8B" w:rsidRPr="00D44524" w:rsidRDefault="0033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0BF31F" w:rsidR="00846B8B" w:rsidRPr="00D44524" w:rsidRDefault="0033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9D9ACE" w:rsidR="00846B8B" w:rsidRPr="00D44524" w:rsidRDefault="0033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B2C19" w:rsidR="00846B8B" w:rsidRPr="00D44524" w:rsidRDefault="0033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180BB" w:rsidR="00846B8B" w:rsidRPr="00D44524" w:rsidRDefault="00332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CB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01C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ED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7AB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48D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79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A888D" w:rsidR="007A5870" w:rsidRPr="00EA69E9" w:rsidRDefault="003323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E2C5C" w:rsidR="007A5870" w:rsidRPr="00D44524" w:rsidRDefault="0033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34886" w:rsidR="007A5870" w:rsidRPr="00D44524" w:rsidRDefault="0033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E347A" w:rsidR="007A5870" w:rsidRPr="00D44524" w:rsidRDefault="0033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BCBFA" w:rsidR="007A5870" w:rsidRPr="00D44524" w:rsidRDefault="0033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734BFD" w:rsidR="007A5870" w:rsidRPr="00D44524" w:rsidRDefault="0033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DA09F" w:rsidR="007A5870" w:rsidRPr="00D44524" w:rsidRDefault="0033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790EA6" w:rsidR="007A5870" w:rsidRPr="00D44524" w:rsidRDefault="00332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89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20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203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D3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71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7A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3B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7373D" w:rsidR="0021795A" w:rsidRPr="00D44524" w:rsidRDefault="0033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A8240" w:rsidR="0021795A" w:rsidRPr="00D44524" w:rsidRDefault="0033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A05C0" w:rsidR="0021795A" w:rsidRPr="00D44524" w:rsidRDefault="0033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6494A" w:rsidR="0021795A" w:rsidRPr="00D44524" w:rsidRDefault="0033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1DA179" w:rsidR="0021795A" w:rsidRPr="00D44524" w:rsidRDefault="0033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AB1AA5" w:rsidR="0021795A" w:rsidRPr="00D44524" w:rsidRDefault="0033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1B59CE" w:rsidR="0021795A" w:rsidRPr="00D44524" w:rsidRDefault="00332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EF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39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3B5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69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87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9D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511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F29C46" w:rsidR="00DF25F7" w:rsidRPr="00D44524" w:rsidRDefault="003323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102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6E02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99D3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0F02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A22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2CDC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620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C129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63D9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552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E3C2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CAFB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0849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3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5B28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234D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