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ED2D6F" w:rsidR="00AA29B6" w:rsidRPr="00EA69E9" w:rsidRDefault="005F27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B9B3F4" w:rsidR="00AA29B6" w:rsidRPr="00AA29B6" w:rsidRDefault="005F27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C56B0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1DD1A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94399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C1675E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290D1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AD579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67491" w:rsidR="00B87ED3" w:rsidRPr="00FC7F6A" w:rsidRDefault="005F27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96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342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FC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DB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681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EBC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8F4B2" w:rsidR="00B87ED3" w:rsidRPr="00D44524" w:rsidRDefault="005F27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05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01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BD5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AB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B0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2C4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02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B9EB5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F6835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B9E6B0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B9D9E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AF537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0F7C5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20F77" w:rsidR="000B5588" w:rsidRPr="00D44524" w:rsidRDefault="005F27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845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7DB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3C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CA8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E2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DF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983C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215CBE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B67B37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578C4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59036C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00E3CA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6B0E4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7136B" w:rsidR="00846B8B" w:rsidRPr="00D44524" w:rsidRDefault="005F27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F9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A1B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6E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52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2FB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D1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0BD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82F00C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DF0F47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FB5BD4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16C87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D39C9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8BCE9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670AA" w:rsidR="007A5870" w:rsidRPr="00D44524" w:rsidRDefault="005F27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FD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5A0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EA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BD4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EB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40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DD1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A7C83B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3954D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07B8C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89340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DA404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71B32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CBFBB" w:rsidR="0021795A" w:rsidRPr="00D44524" w:rsidRDefault="005F27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B92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36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08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55C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A2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B3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42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94A997" w:rsidR="00DF25F7" w:rsidRPr="00D44524" w:rsidRDefault="005F27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FE76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62F6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08D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F5FF6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DB9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C239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3AC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235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8C22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D17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7D1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EC5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E97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7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738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11EA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2024-06-29T08:36:00.0000000Z</dcterms:modified>
</coreProperties>
</file>