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AAA21A" w:rsidR="00AA29B6" w:rsidRPr="00EA69E9" w:rsidRDefault="001558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86B6F" w:rsidR="00AA29B6" w:rsidRPr="00AA29B6" w:rsidRDefault="001558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A2BFA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AA648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68FF8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66F4F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15CF1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EE207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F8138" w:rsidR="00B87ED3" w:rsidRPr="00FC7F6A" w:rsidRDefault="00155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E4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94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FF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79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4D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B1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DFD85" w:rsidR="00B87ED3" w:rsidRPr="00D44524" w:rsidRDefault="00155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FB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89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6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2D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33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5D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3A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D7C9B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F4F04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BD07D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181AC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7748E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DF157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89FDC" w:rsidR="000B5588" w:rsidRPr="00D44524" w:rsidRDefault="00155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24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73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A2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86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F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05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97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0ECCF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27440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5CAC0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F82D1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9A38C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504A0E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8DF0F" w:rsidR="00846B8B" w:rsidRPr="00D44524" w:rsidRDefault="00155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98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2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FF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A6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3F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5C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21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DAFA0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206E7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A52AE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AAEC0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C593A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B35CC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10000" w:rsidR="007A5870" w:rsidRPr="00D44524" w:rsidRDefault="00155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74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F8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2C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EE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7B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BA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9E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2323C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8AA89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B95C5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7A673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A746A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88A9D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D9445" w:rsidR="0021795A" w:rsidRPr="00D44524" w:rsidRDefault="00155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DF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35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D9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96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0C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A9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D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D19934" w:rsidR="00DF25F7" w:rsidRPr="00D44524" w:rsidRDefault="001558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77D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A98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01A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0F4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B927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8E4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EF4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627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B78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375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583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266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8D5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8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584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