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E61EE2" w:rsidR="00AA29B6" w:rsidRPr="00EA69E9" w:rsidRDefault="000D1C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29C70" w:rsidR="00AA29B6" w:rsidRPr="00AA29B6" w:rsidRDefault="000D1C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8A96C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8EE57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76690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CAA66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B5045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4CEC4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DAD92" w:rsidR="00B87ED3" w:rsidRPr="00FC7F6A" w:rsidRDefault="000D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84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65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B7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58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AE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9E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27D1C" w:rsidR="00B87ED3" w:rsidRPr="00D44524" w:rsidRDefault="000D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9C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DC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7C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A2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4B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3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65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798DA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C351C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5B9FA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94831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4FCBB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FC6B0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028C5" w:rsidR="000B5588" w:rsidRPr="00D44524" w:rsidRDefault="000D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FD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E6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C8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37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07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60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90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6C4BA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4A0DA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9A68B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17E048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BEC11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665CD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BA09E" w:rsidR="00846B8B" w:rsidRPr="00D44524" w:rsidRDefault="000D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5F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B9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71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41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C0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C3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DA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22969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962E5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965E2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C86B6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1A453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537A9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89E8C" w:rsidR="007A5870" w:rsidRPr="00D44524" w:rsidRDefault="000D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B8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3B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65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8E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9F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52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71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E962A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1D64B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C5474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B26E5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B8216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C1CB9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F97DC" w:rsidR="0021795A" w:rsidRPr="00D44524" w:rsidRDefault="000D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3A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6A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0A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FD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A8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6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18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27F4BB" w:rsidR="00DF25F7" w:rsidRPr="00D44524" w:rsidRDefault="000D1C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5606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E8D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AB8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3B7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97F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BE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E46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312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A72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1EE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741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F7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9B1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CC8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2024-06-29T14:05:00.0000000Z</dcterms:modified>
</coreProperties>
</file>