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744C90" w:rsidR="00AA29B6" w:rsidRPr="00EA69E9" w:rsidRDefault="00A517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D5250" w:rsidR="00AA29B6" w:rsidRPr="00AA29B6" w:rsidRDefault="00A517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CCA58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AEABF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00027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DAB7C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9D524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551F0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B6021" w:rsidR="00B87ED3" w:rsidRPr="00FC7F6A" w:rsidRDefault="00A51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3B7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C3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A2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E2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7C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AE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AECBD" w:rsidR="00B87ED3" w:rsidRPr="00D44524" w:rsidRDefault="00A51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87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7E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A9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B1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C9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5E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8F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22051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9F8E9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D0563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27B58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6F754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88532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060FA" w:rsidR="000B5588" w:rsidRPr="00D44524" w:rsidRDefault="00A51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EA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ED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47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2C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B2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A9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51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B8FEF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77B3D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FC590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99411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E91EC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0F1FB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710E8" w:rsidR="00846B8B" w:rsidRPr="00D44524" w:rsidRDefault="00A51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D8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FD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AC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20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0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01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07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FDBBB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362DD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17BB73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D5FC7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EA3D5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8600B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CB4E1" w:rsidR="007A5870" w:rsidRPr="00D44524" w:rsidRDefault="00A51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D7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4B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EF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04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FF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97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3E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1C3DE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9B0F4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29D2C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A9F86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41626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889DD5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C20405" w:rsidR="0021795A" w:rsidRPr="00D44524" w:rsidRDefault="00A51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3F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66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46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68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2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BE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11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0FA3E0" w:rsidR="00DF25F7" w:rsidRPr="00D44524" w:rsidRDefault="00A517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BC7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CE6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5D7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97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44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54D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0EA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BF1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2B9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394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84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6BC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F0B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74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2024-06-29T15:27:00.0000000Z</dcterms:modified>
</coreProperties>
</file>