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FDEE8" w:rsidR="00AA29B6" w:rsidRPr="00EA69E9" w:rsidRDefault="00A077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7D1F2" w:rsidR="00AA29B6" w:rsidRPr="00AA29B6" w:rsidRDefault="00A077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9A77F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CB9BE4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6C855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0C93C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242DA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863BA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D7ECC" w:rsidR="00B87ED3" w:rsidRPr="00FC7F6A" w:rsidRDefault="00A07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E0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12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06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7A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0A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6D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31BB8" w:rsidR="00B87ED3" w:rsidRPr="00D44524" w:rsidRDefault="00A07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BB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FC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32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4A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10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07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B1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18AEE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94C86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36FD3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9C1A1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6B902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AE56D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2A5A2" w:rsidR="000B5588" w:rsidRPr="00D44524" w:rsidRDefault="00A07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BB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397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5A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63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48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07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90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6E4DB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43800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853CE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3041A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A6E17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C7A9E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D73E21" w:rsidR="00846B8B" w:rsidRPr="00D44524" w:rsidRDefault="00A07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69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DBDF2" w:rsidR="007A5870" w:rsidRPr="00EA69E9" w:rsidRDefault="00A077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33E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12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E3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8B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75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711EB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FCF00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8D776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B7F10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CC041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38E39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75C3A" w:rsidR="007A5870" w:rsidRPr="00D44524" w:rsidRDefault="00A07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75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4D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EB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65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84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3F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A0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B3A67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A3A88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F1367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549FB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F72DE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F4169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34993" w:rsidR="0021795A" w:rsidRPr="00D44524" w:rsidRDefault="00A07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C4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45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85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3F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67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D1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A6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4DB0F5" w:rsidR="00DF25F7" w:rsidRPr="00D44524" w:rsidRDefault="00A077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94DA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6D1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A8B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19B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FBCB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16FF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8A7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93A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5A4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B050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8F5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C00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62E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4A14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76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2024-06-29T20:55:00.0000000Z</dcterms:modified>
</coreProperties>
</file>