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9CF22A" w:rsidR="00AA29B6" w:rsidRPr="00EA69E9" w:rsidRDefault="002C72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8011D" w:rsidR="00AA29B6" w:rsidRPr="00AA29B6" w:rsidRDefault="002C72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33146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4C7CA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FB5F9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C33E5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224B1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342F4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F459D" w:rsidR="00B87ED3" w:rsidRPr="00FC7F6A" w:rsidRDefault="002C7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FB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43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4A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24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86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78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AACDE" w:rsidR="00B87ED3" w:rsidRPr="00D44524" w:rsidRDefault="002C7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31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AA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20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F5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94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62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6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DA0E0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79B4E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3D88F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C77EC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5FC77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FBAB3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8903B" w:rsidR="000B5588" w:rsidRPr="00D44524" w:rsidRDefault="002C7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18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DE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7A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17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35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A6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1E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4CFAEF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FEBD4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10949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D4952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10968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0A298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54CEC" w:rsidR="00846B8B" w:rsidRPr="00D44524" w:rsidRDefault="002C7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35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70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EE0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2A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28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AA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4B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E8D1F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DD439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F67A0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B66FA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BA97CD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97A1B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FC66E" w:rsidR="007A5870" w:rsidRPr="00D44524" w:rsidRDefault="002C7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8D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34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73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A5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E4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E4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C4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F9765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50CDD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BABFA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28A5D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3506F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7757C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63043" w:rsidR="0021795A" w:rsidRPr="00D44524" w:rsidRDefault="002C7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1FE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B6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17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2E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C18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2F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68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C2BD90" w:rsidR="00DF25F7" w:rsidRPr="00D44524" w:rsidRDefault="002C72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31F8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539C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3D8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F195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F233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8911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EF3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1665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B77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52F0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09F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9ED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7C6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2B4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426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