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757805" w:rsidR="00AA29B6" w:rsidRPr="00EA69E9" w:rsidRDefault="00A05E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FE3EF" w:rsidR="00AA29B6" w:rsidRPr="00AA29B6" w:rsidRDefault="00A05E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104C7" w:rsidR="00B87ED3" w:rsidRPr="00FC7F6A" w:rsidRDefault="00A0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DC0EB" w:rsidR="00B87ED3" w:rsidRPr="00FC7F6A" w:rsidRDefault="00A0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FF860" w:rsidR="00B87ED3" w:rsidRPr="00FC7F6A" w:rsidRDefault="00A0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076A0A" w:rsidR="00B87ED3" w:rsidRPr="00FC7F6A" w:rsidRDefault="00A0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BBECF" w:rsidR="00B87ED3" w:rsidRPr="00FC7F6A" w:rsidRDefault="00A0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FB500" w:rsidR="00B87ED3" w:rsidRPr="00FC7F6A" w:rsidRDefault="00A0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63B550" w:rsidR="00B87ED3" w:rsidRPr="00FC7F6A" w:rsidRDefault="00A0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84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8B3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50B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BF4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D90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7D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803BA" w:rsidR="00B87ED3" w:rsidRPr="00D44524" w:rsidRDefault="00A05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F4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66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85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2A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BFA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D6F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3E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7CDDC" w:rsidR="000B5588" w:rsidRPr="00D44524" w:rsidRDefault="00A0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A4193" w:rsidR="000B5588" w:rsidRPr="00D44524" w:rsidRDefault="00A0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2BB7EC" w:rsidR="000B5588" w:rsidRPr="00D44524" w:rsidRDefault="00A0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AB33D" w:rsidR="000B5588" w:rsidRPr="00D44524" w:rsidRDefault="00A0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2FE96" w:rsidR="000B5588" w:rsidRPr="00D44524" w:rsidRDefault="00A0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0BB45F" w:rsidR="000B5588" w:rsidRPr="00D44524" w:rsidRDefault="00A0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A702C" w:rsidR="000B5588" w:rsidRPr="00D44524" w:rsidRDefault="00A0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12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C25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BA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AF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D8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36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E1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A38B2" w:rsidR="00846B8B" w:rsidRPr="00D44524" w:rsidRDefault="00A0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940C4" w:rsidR="00846B8B" w:rsidRPr="00D44524" w:rsidRDefault="00A0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E9335" w:rsidR="00846B8B" w:rsidRPr="00D44524" w:rsidRDefault="00A0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B6DD3" w:rsidR="00846B8B" w:rsidRPr="00D44524" w:rsidRDefault="00A0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81707" w:rsidR="00846B8B" w:rsidRPr="00D44524" w:rsidRDefault="00A0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4909A1" w:rsidR="00846B8B" w:rsidRPr="00D44524" w:rsidRDefault="00A0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CF4EC" w:rsidR="00846B8B" w:rsidRPr="00D44524" w:rsidRDefault="00A0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DB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FD24F" w:rsidR="007A5870" w:rsidRPr="00EA69E9" w:rsidRDefault="00A05E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425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12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83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34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F79B8" w:rsidR="007A5870" w:rsidRPr="00EA69E9" w:rsidRDefault="00A05E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823FA" w:rsidR="007A5870" w:rsidRPr="00D44524" w:rsidRDefault="00A0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0A4A4" w:rsidR="007A5870" w:rsidRPr="00D44524" w:rsidRDefault="00A0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B63AF6" w:rsidR="007A5870" w:rsidRPr="00D44524" w:rsidRDefault="00A0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588698" w:rsidR="007A5870" w:rsidRPr="00D44524" w:rsidRDefault="00A0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6DA4B" w:rsidR="007A5870" w:rsidRPr="00D44524" w:rsidRDefault="00A0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CF664" w:rsidR="007A5870" w:rsidRPr="00D44524" w:rsidRDefault="00A0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E62A2" w:rsidR="007A5870" w:rsidRPr="00D44524" w:rsidRDefault="00A0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91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85ECD" w:rsidR="0021795A" w:rsidRPr="00EA69E9" w:rsidRDefault="00A05E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0F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03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15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253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AD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B3775" w:rsidR="0021795A" w:rsidRPr="00D44524" w:rsidRDefault="00A0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19CE5" w:rsidR="0021795A" w:rsidRPr="00D44524" w:rsidRDefault="00A0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66AB8" w:rsidR="0021795A" w:rsidRPr="00D44524" w:rsidRDefault="00A0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BBF6D0" w:rsidR="0021795A" w:rsidRPr="00D44524" w:rsidRDefault="00A0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8E4FB" w:rsidR="0021795A" w:rsidRPr="00D44524" w:rsidRDefault="00A0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895B2" w:rsidR="0021795A" w:rsidRPr="00D44524" w:rsidRDefault="00A0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049091" w:rsidR="0021795A" w:rsidRPr="00D44524" w:rsidRDefault="00A0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B6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7CD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8F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84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56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38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AF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69BB97" w:rsidR="00DF25F7" w:rsidRPr="00D44524" w:rsidRDefault="00A05E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09CA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758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1074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5D93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DF49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EB7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4E4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AE1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04F3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4D1C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E28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1DA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28F8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E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25AF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5ED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2024-06-30T22:56:00.0000000Z</dcterms:modified>
</coreProperties>
</file>