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748C5C" w:rsidR="00AA29B6" w:rsidRPr="00EA69E9" w:rsidRDefault="000606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E088E" w:rsidR="00AA29B6" w:rsidRPr="00AA29B6" w:rsidRDefault="000606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89468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7DCB7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91086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6F3AE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4BB13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EACBD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39C67" w:rsidR="00B87ED3" w:rsidRPr="00FC7F6A" w:rsidRDefault="00060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AE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8C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B6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78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D6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15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81FF2" w:rsidR="00B87ED3" w:rsidRPr="00D44524" w:rsidRDefault="00060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0B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8F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F4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85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7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B0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E5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958BB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24CEC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7B4FC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75B86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D9394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BC6E0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D28C9" w:rsidR="000B5588" w:rsidRPr="00D44524" w:rsidRDefault="00060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DC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DE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72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7F0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36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97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428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C58CC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A5090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AEDE4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7011B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0043F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301E2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3BCDE" w:rsidR="00846B8B" w:rsidRPr="00D44524" w:rsidRDefault="00060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76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16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50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2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FA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C3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14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F9E59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5D214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87266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EBC82F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401A22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576DE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279D1" w:rsidR="007A5870" w:rsidRPr="00D44524" w:rsidRDefault="00060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A7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93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98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B9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78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DC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83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5315B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2DC2F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1F4CD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BE38E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94FC0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111B3D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64D9F" w:rsidR="0021795A" w:rsidRPr="00D44524" w:rsidRDefault="00060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35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5E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91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5B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53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EA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CB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1AD392" w:rsidR="00DF25F7" w:rsidRPr="00D44524" w:rsidRDefault="000606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D086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3ABB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7F4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F6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6C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FF62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338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BE8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365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DDF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371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8F4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63C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060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4E22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2024-07-01T11:17:00.0000000Z</dcterms:modified>
</coreProperties>
</file>