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00FC92" w:rsidR="00AA29B6" w:rsidRPr="00EA69E9" w:rsidRDefault="007D0F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94726" w:rsidR="00AA29B6" w:rsidRPr="00AA29B6" w:rsidRDefault="007D0F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33AA8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C7CA2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551D9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D0438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ACF17B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76DB0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0BD49" w:rsidR="00B87ED3" w:rsidRPr="00FC7F6A" w:rsidRDefault="007D0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B3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BD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F6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8C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1A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BB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5E164" w:rsidR="00B87ED3" w:rsidRPr="00D44524" w:rsidRDefault="007D0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AC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99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00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42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D8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EB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4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BF264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B0994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237A8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50515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B6FDA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C7F94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A6392" w:rsidR="000B5588" w:rsidRPr="00D44524" w:rsidRDefault="007D0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ED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B5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DF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0E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EB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74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A8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1B2EA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6949B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6E792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4B8D5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EB797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57358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467C0" w:rsidR="00846B8B" w:rsidRPr="00D44524" w:rsidRDefault="007D0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99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FA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DE8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39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60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6E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CF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FF6BD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DA17C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DC377F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F6968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FE7A6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47576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835A7" w:rsidR="007A5870" w:rsidRPr="00D44524" w:rsidRDefault="007D0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115B4" w:rsidR="0021795A" w:rsidRPr="00EA69E9" w:rsidRDefault="007D0F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8D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9E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BA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67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B1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F2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8342F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238E8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296E9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62A9B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91619E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B3B40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4FC74" w:rsidR="0021795A" w:rsidRPr="00D44524" w:rsidRDefault="007D0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5B307" w:rsidR="00DF25F7" w:rsidRPr="00EA69E9" w:rsidRDefault="007D0F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E0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41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D5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AB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CD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5B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AD7077" w:rsidR="00DF25F7" w:rsidRPr="00D44524" w:rsidRDefault="007D0F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465E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5A0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D16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292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45D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98DE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C03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97B0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946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5DD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643B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97F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907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F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F74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2DE1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2024-07-01T12:40:00.0000000Z</dcterms:modified>
</coreProperties>
</file>