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C30DD4" w:rsidR="00AA29B6" w:rsidRPr="00EA69E9" w:rsidRDefault="004937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47C66" w:rsidR="00AA29B6" w:rsidRPr="00AA29B6" w:rsidRDefault="004937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D679E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CC9FE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67CB0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9D00D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11FE8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9FC02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9CEB8" w:rsidR="00B87ED3" w:rsidRPr="00FC7F6A" w:rsidRDefault="0049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51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49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0C5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6A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E0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24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A48E8" w:rsidR="00B87ED3" w:rsidRPr="00D44524" w:rsidRDefault="00493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42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F6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FB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AB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8B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B1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BB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0ABB5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C9A1A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A885E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E1B62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63503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0F9BB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1C830" w:rsidR="000B5588" w:rsidRPr="00D44524" w:rsidRDefault="0049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E80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09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E2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D6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C8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91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98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AC2ED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704E5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23C13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592C2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910A3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236FA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899F8" w:rsidR="00846B8B" w:rsidRPr="00D44524" w:rsidRDefault="0049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4C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39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77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BF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02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3B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76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A55FE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F8701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63489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DD272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A9538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11B48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7F29B" w:rsidR="007A5870" w:rsidRPr="00D44524" w:rsidRDefault="0049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1B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B1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A3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F2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4B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05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30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A06454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E6AC1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11384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92A87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43599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DEEEE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CD76B" w:rsidR="0021795A" w:rsidRPr="00D44524" w:rsidRDefault="0049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5D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24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68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15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91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3E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10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612933" w:rsidR="00DF25F7" w:rsidRPr="00D44524" w:rsidRDefault="004937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5E4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900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E69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8CD9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4A99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69B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767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FD4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F61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731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800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F9F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796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374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284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2024-07-01T13:33:00.0000000Z</dcterms:modified>
</coreProperties>
</file>