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C7158A" w:rsidR="00AA29B6" w:rsidRPr="00EA69E9" w:rsidRDefault="00B02B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6223C6" w:rsidR="00AA29B6" w:rsidRPr="00AA29B6" w:rsidRDefault="00B02B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0DBD9" w:rsidR="00B87ED3" w:rsidRPr="00FC7F6A" w:rsidRDefault="00B0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EA4B0" w:rsidR="00B87ED3" w:rsidRPr="00FC7F6A" w:rsidRDefault="00B0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6F157" w:rsidR="00B87ED3" w:rsidRPr="00FC7F6A" w:rsidRDefault="00B0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ED65F" w:rsidR="00B87ED3" w:rsidRPr="00FC7F6A" w:rsidRDefault="00B0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2C121" w:rsidR="00B87ED3" w:rsidRPr="00FC7F6A" w:rsidRDefault="00B0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170229" w:rsidR="00B87ED3" w:rsidRPr="00FC7F6A" w:rsidRDefault="00B0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73B6D2" w:rsidR="00B87ED3" w:rsidRPr="00FC7F6A" w:rsidRDefault="00B0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31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D2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879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E0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DDF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EA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EA02D" w:rsidR="00B87ED3" w:rsidRPr="00D44524" w:rsidRDefault="00B02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4A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5C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F0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C2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FC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ED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38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55E38" w:rsidR="000B5588" w:rsidRPr="00D44524" w:rsidRDefault="00B0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A4813" w:rsidR="000B5588" w:rsidRPr="00D44524" w:rsidRDefault="00B0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5C7B30" w:rsidR="000B5588" w:rsidRPr="00D44524" w:rsidRDefault="00B0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432CF" w:rsidR="000B5588" w:rsidRPr="00D44524" w:rsidRDefault="00B0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E72D3" w:rsidR="000B5588" w:rsidRPr="00D44524" w:rsidRDefault="00B0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F42E1" w:rsidR="000B5588" w:rsidRPr="00D44524" w:rsidRDefault="00B0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E32E0" w:rsidR="000B5588" w:rsidRPr="00D44524" w:rsidRDefault="00B0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C8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BE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E8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E2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80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5B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28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C218D" w:rsidR="00846B8B" w:rsidRPr="00D44524" w:rsidRDefault="00B0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315C8" w:rsidR="00846B8B" w:rsidRPr="00D44524" w:rsidRDefault="00B0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6A746" w:rsidR="00846B8B" w:rsidRPr="00D44524" w:rsidRDefault="00B0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A1C55" w:rsidR="00846B8B" w:rsidRPr="00D44524" w:rsidRDefault="00B0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E03C4" w:rsidR="00846B8B" w:rsidRPr="00D44524" w:rsidRDefault="00B0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2F57B" w:rsidR="00846B8B" w:rsidRPr="00D44524" w:rsidRDefault="00B0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26CF6" w:rsidR="00846B8B" w:rsidRPr="00D44524" w:rsidRDefault="00B0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FF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78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BC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DD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33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04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AC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F9CCC" w:rsidR="007A5870" w:rsidRPr="00D44524" w:rsidRDefault="00B0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177040" w:rsidR="007A5870" w:rsidRPr="00D44524" w:rsidRDefault="00B0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2E69E" w:rsidR="007A5870" w:rsidRPr="00D44524" w:rsidRDefault="00B0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9F15B" w:rsidR="007A5870" w:rsidRPr="00D44524" w:rsidRDefault="00B0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3FC74" w:rsidR="007A5870" w:rsidRPr="00D44524" w:rsidRDefault="00B0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A4E5C" w:rsidR="007A5870" w:rsidRPr="00D44524" w:rsidRDefault="00B0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7DC63" w:rsidR="007A5870" w:rsidRPr="00D44524" w:rsidRDefault="00B0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F0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A4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60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D0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8F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CF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E9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48919" w:rsidR="0021795A" w:rsidRPr="00D44524" w:rsidRDefault="00B02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0098B" w:rsidR="0021795A" w:rsidRPr="00D44524" w:rsidRDefault="00B02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45E94" w:rsidR="0021795A" w:rsidRPr="00D44524" w:rsidRDefault="00B02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73F0F" w:rsidR="0021795A" w:rsidRPr="00D44524" w:rsidRDefault="00B02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A98E6A" w:rsidR="0021795A" w:rsidRPr="00D44524" w:rsidRDefault="00B02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835BF2" w:rsidR="0021795A" w:rsidRPr="00D44524" w:rsidRDefault="00B02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A0D39" w:rsidR="0021795A" w:rsidRPr="00D44524" w:rsidRDefault="00B02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C5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8AC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0D0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BAD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C92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B3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2A3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227678" w:rsidR="00DF25F7" w:rsidRPr="00D44524" w:rsidRDefault="00B02B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97C3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5165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4CC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E999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9F29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FFA5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279B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32EA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A822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C9C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B0B8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FF4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8FF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B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511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2BA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2024-07-01T22:39:00.0000000Z</dcterms:modified>
</coreProperties>
</file>