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BEDA7E" w:rsidR="00AA29B6" w:rsidRPr="00EA69E9" w:rsidRDefault="006842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0100A9" w:rsidR="00AA29B6" w:rsidRPr="00AA29B6" w:rsidRDefault="006842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14922" w:rsidR="00B87ED3" w:rsidRPr="00FC7F6A" w:rsidRDefault="0068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7BE99" w:rsidR="00B87ED3" w:rsidRPr="00FC7F6A" w:rsidRDefault="0068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48E99" w:rsidR="00B87ED3" w:rsidRPr="00FC7F6A" w:rsidRDefault="0068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27E45" w:rsidR="00B87ED3" w:rsidRPr="00FC7F6A" w:rsidRDefault="0068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EA0F5" w:rsidR="00B87ED3" w:rsidRPr="00FC7F6A" w:rsidRDefault="0068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C4791" w:rsidR="00B87ED3" w:rsidRPr="00FC7F6A" w:rsidRDefault="0068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9F658" w:rsidR="00B87ED3" w:rsidRPr="00FC7F6A" w:rsidRDefault="00684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33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7B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BE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40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60A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271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EB163" w:rsidR="00B87ED3" w:rsidRPr="00D44524" w:rsidRDefault="00684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DDF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FC6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49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8E8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FF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29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27F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84834" w:rsidR="000B5588" w:rsidRPr="00D44524" w:rsidRDefault="0068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493A1" w:rsidR="000B5588" w:rsidRPr="00D44524" w:rsidRDefault="0068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A84B48" w:rsidR="000B5588" w:rsidRPr="00D44524" w:rsidRDefault="0068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772DD" w:rsidR="000B5588" w:rsidRPr="00D44524" w:rsidRDefault="0068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9B6DC" w:rsidR="000B5588" w:rsidRPr="00D44524" w:rsidRDefault="0068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A5D51" w:rsidR="000B5588" w:rsidRPr="00D44524" w:rsidRDefault="0068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C3E40" w:rsidR="000B5588" w:rsidRPr="00D44524" w:rsidRDefault="00684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A6E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08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5CD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E5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8C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F4570" w:rsidR="00846B8B" w:rsidRPr="00EA69E9" w:rsidRDefault="006842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CD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B4D850" w:rsidR="00846B8B" w:rsidRPr="00D44524" w:rsidRDefault="0068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111DD" w:rsidR="00846B8B" w:rsidRPr="00D44524" w:rsidRDefault="0068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3F845" w:rsidR="00846B8B" w:rsidRPr="00D44524" w:rsidRDefault="0068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54827" w:rsidR="00846B8B" w:rsidRPr="00D44524" w:rsidRDefault="0068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7F83B" w:rsidR="00846B8B" w:rsidRPr="00D44524" w:rsidRDefault="0068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123AC4" w:rsidR="00846B8B" w:rsidRPr="00D44524" w:rsidRDefault="0068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5D91AD" w:rsidR="00846B8B" w:rsidRPr="00D44524" w:rsidRDefault="00684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B6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71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187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DE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AC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656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A8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8A122" w:rsidR="007A5870" w:rsidRPr="00D44524" w:rsidRDefault="0068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184F80" w:rsidR="007A5870" w:rsidRPr="00D44524" w:rsidRDefault="0068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63CAF" w:rsidR="007A5870" w:rsidRPr="00D44524" w:rsidRDefault="0068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920832" w:rsidR="007A5870" w:rsidRPr="00D44524" w:rsidRDefault="0068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4B38D8" w:rsidR="007A5870" w:rsidRPr="00D44524" w:rsidRDefault="0068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850F8" w:rsidR="007A5870" w:rsidRPr="00D44524" w:rsidRDefault="0068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7B0F4" w:rsidR="007A5870" w:rsidRPr="00D44524" w:rsidRDefault="00684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A6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EC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2E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16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D05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72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C6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FB586" w:rsidR="0021795A" w:rsidRPr="00D44524" w:rsidRDefault="00684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BAF0C" w:rsidR="0021795A" w:rsidRPr="00D44524" w:rsidRDefault="00684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83861" w:rsidR="0021795A" w:rsidRPr="00D44524" w:rsidRDefault="00684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17ED7" w:rsidR="0021795A" w:rsidRPr="00D44524" w:rsidRDefault="00684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50D1A" w:rsidR="0021795A" w:rsidRPr="00D44524" w:rsidRDefault="00684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41426" w:rsidR="0021795A" w:rsidRPr="00D44524" w:rsidRDefault="00684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E9649" w:rsidR="0021795A" w:rsidRPr="00D44524" w:rsidRDefault="00684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38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71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87D59B" w:rsidR="00DF25F7" w:rsidRPr="00EA69E9" w:rsidRDefault="006842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BF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45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5B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F84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4DEAE0" w:rsidR="00DF25F7" w:rsidRPr="00D44524" w:rsidRDefault="006842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0E6A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802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891A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4DA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589F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3F0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3847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12C7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8E1A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C464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2187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E73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DC1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2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259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