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13CAC8" w:rsidR="00AA29B6" w:rsidRPr="00EA69E9" w:rsidRDefault="00DB43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6D8CA" w:rsidR="00AA29B6" w:rsidRPr="00AA29B6" w:rsidRDefault="00DB43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DFC01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DDCEC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E7B45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621BE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88D6B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54309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90C09" w:rsidR="00B87ED3" w:rsidRPr="00FC7F6A" w:rsidRDefault="00DB4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76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63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12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13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26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9D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6B208" w:rsidR="00B87ED3" w:rsidRPr="00D44524" w:rsidRDefault="00DB4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71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8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A0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7A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BF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53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87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634BA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757D9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09C47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6EC17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CF421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ECF44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8159E" w:rsidR="000B5588" w:rsidRPr="00D44524" w:rsidRDefault="00DB4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1A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20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81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BF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E5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26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23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CC757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88121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5081A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C490C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7442B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9DBB7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3E133" w:rsidR="00846B8B" w:rsidRPr="00D44524" w:rsidRDefault="00DB4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80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E9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4A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B2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EE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EA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35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46B91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D394A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D2FE6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FDB0A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71546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F63E8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B077A" w:rsidR="007A5870" w:rsidRPr="00D44524" w:rsidRDefault="00DB4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F8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B9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36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72E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7F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8A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A9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05E3A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49F4A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53602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2917B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1BCC2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BD77D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4EF1D" w:rsidR="0021795A" w:rsidRPr="00D44524" w:rsidRDefault="00DB4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B9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FC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5B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41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32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6B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5E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148043" w:rsidR="00DF25F7" w:rsidRPr="00D44524" w:rsidRDefault="00DB43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6B5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E30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66C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0F2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CA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5DA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894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E39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A2F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AE3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5AC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916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23B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3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14B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435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2024-07-02T08:36:00.0000000Z</dcterms:modified>
</coreProperties>
</file>