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78012F" w:rsidR="00AA29B6" w:rsidRPr="00EA69E9" w:rsidRDefault="00A33F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07D3FA" w:rsidR="00AA29B6" w:rsidRPr="00AA29B6" w:rsidRDefault="00A33F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09D8C4" w:rsidR="00B87ED3" w:rsidRPr="00FC7F6A" w:rsidRDefault="00A3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08DE8" w:rsidR="00B87ED3" w:rsidRPr="00FC7F6A" w:rsidRDefault="00A3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E88D3" w:rsidR="00B87ED3" w:rsidRPr="00FC7F6A" w:rsidRDefault="00A3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D64B9F" w:rsidR="00B87ED3" w:rsidRPr="00FC7F6A" w:rsidRDefault="00A3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D1A8B0" w:rsidR="00B87ED3" w:rsidRPr="00FC7F6A" w:rsidRDefault="00A3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6FF160" w:rsidR="00B87ED3" w:rsidRPr="00FC7F6A" w:rsidRDefault="00A3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C36348" w:rsidR="00B87ED3" w:rsidRPr="00FC7F6A" w:rsidRDefault="00A3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5BC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5CA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6922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E66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E95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701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BE0282" w:rsidR="00B87ED3" w:rsidRPr="00D44524" w:rsidRDefault="00A33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E3D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178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65A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F6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B95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93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72F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5287D" w:rsidR="000B5588" w:rsidRPr="00D44524" w:rsidRDefault="00A3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B5AA3B" w:rsidR="000B5588" w:rsidRPr="00D44524" w:rsidRDefault="00A3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D2EB66" w:rsidR="000B5588" w:rsidRPr="00D44524" w:rsidRDefault="00A3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1A667F" w:rsidR="000B5588" w:rsidRPr="00D44524" w:rsidRDefault="00A3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2C7DB" w:rsidR="000B5588" w:rsidRPr="00D44524" w:rsidRDefault="00A3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44FC9" w:rsidR="000B5588" w:rsidRPr="00D44524" w:rsidRDefault="00A3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B1415F" w:rsidR="000B5588" w:rsidRPr="00D44524" w:rsidRDefault="00A3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F2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506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9D5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DB0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79F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C5D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25C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E2FE5" w:rsidR="00846B8B" w:rsidRPr="00D44524" w:rsidRDefault="00A3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3FAB4" w:rsidR="00846B8B" w:rsidRPr="00D44524" w:rsidRDefault="00A3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D7F1F6" w:rsidR="00846B8B" w:rsidRPr="00D44524" w:rsidRDefault="00A3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BB6C48" w:rsidR="00846B8B" w:rsidRPr="00D44524" w:rsidRDefault="00A3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7A2DF3" w:rsidR="00846B8B" w:rsidRPr="00D44524" w:rsidRDefault="00A3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B26CA8" w:rsidR="00846B8B" w:rsidRPr="00D44524" w:rsidRDefault="00A3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2E162B" w:rsidR="00846B8B" w:rsidRPr="00D44524" w:rsidRDefault="00A3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02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85A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6A5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35D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417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FF4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56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A1561" w:rsidR="007A5870" w:rsidRPr="00D44524" w:rsidRDefault="00A3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9CD889" w:rsidR="007A5870" w:rsidRPr="00D44524" w:rsidRDefault="00A3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83BEB" w:rsidR="007A5870" w:rsidRPr="00D44524" w:rsidRDefault="00A3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AA6FF2" w:rsidR="007A5870" w:rsidRPr="00D44524" w:rsidRDefault="00A3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019A1" w:rsidR="007A5870" w:rsidRPr="00D44524" w:rsidRDefault="00A3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A945F6" w:rsidR="007A5870" w:rsidRPr="00D44524" w:rsidRDefault="00A3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AD8F15" w:rsidR="007A5870" w:rsidRPr="00D44524" w:rsidRDefault="00A3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B2F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2BD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CF9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955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F42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EDE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56F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1B5F1" w:rsidR="0021795A" w:rsidRPr="00D44524" w:rsidRDefault="00A3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39368E" w:rsidR="0021795A" w:rsidRPr="00D44524" w:rsidRDefault="00A3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0A116B" w:rsidR="0021795A" w:rsidRPr="00D44524" w:rsidRDefault="00A3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33CD76" w:rsidR="0021795A" w:rsidRPr="00D44524" w:rsidRDefault="00A3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3F074E" w:rsidR="0021795A" w:rsidRPr="00D44524" w:rsidRDefault="00A3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0182B" w:rsidR="0021795A" w:rsidRPr="00D44524" w:rsidRDefault="00A3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22BC5" w:rsidR="0021795A" w:rsidRPr="00D44524" w:rsidRDefault="00A3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DA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EEC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B3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5E0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7F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C1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55E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588DA5" w:rsidR="00DF25F7" w:rsidRPr="00D44524" w:rsidRDefault="00A33F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A886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7B26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35CC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5690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A57D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80DC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3EA7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4A96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7A34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E243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E718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D77A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8B7A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3F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3E68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3FFE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2024-07-02T10:38:00.0000000Z</dcterms:modified>
</coreProperties>
</file>