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6965D9" w:rsidR="00AA29B6" w:rsidRPr="00EA69E9" w:rsidRDefault="006E7B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D0E25B" w:rsidR="00AA29B6" w:rsidRPr="00AA29B6" w:rsidRDefault="006E7B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49D44" w:rsidR="00B87ED3" w:rsidRPr="00FC7F6A" w:rsidRDefault="006E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D0D92" w:rsidR="00B87ED3" w:rsidRPr="00FC7F6A" w:rsidRDefault="006E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93056" w:rsidR="00B87ED3" w:rsidRPr="00FC7F6A" w:rsidRDefault="006E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DF95B" w:rsidR="00B87ED3" w:rsidRPr="00FC7F6A" w:rsidRDefault="006E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0BB2FE" w:rsidR="00B87ED3" w:rsidRPr="00FC7F6A" w:rsidRDefault="006E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A27A2A" w:rsidR="00B87ED3" w:rsidRPr="00FC7F6A" w:rsidRDefault="006E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85799" w:rsidR="00B87ED3" w:rsidRPr="00FC7F6A" w:rsidRDefault="006E7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886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29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457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594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C76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F67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F2A7F1" w:rsidR="00B87ED3" w:rsidRPr="00D44524" w:rsidRDefault="006E7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E4F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42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7B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CE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C2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4C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219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EB08B" w:rsidR="000B5588" w:rsidRPr="00D44524" w:rsidRDefault="006E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07D04" w:rsidR="000B5588" w:rsidRPr="00D44524" w:rsidRDefault="006E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0F975F" w:rsidR="000B5588" w:rsidRPr="00D44524" w:rsidRDefault="006E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F0C8F" w:rsidR="000B5588" w:rsidRPr="00D44524" w:rsidRDefault="006E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2949AA" w:rsidR="000B5588" w:rsidRPr="00D44524" w:rsidRDefault="006E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6D2A59" w:rsidR="000B5588" w:rsidRPr="00D44524" w:rsidRDefault="006E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03DC9" w:rsidR="000B5588" w:rsidRPr="00D44524" w:rsidRDefault="006E7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B79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42CB1" w:rsidR="00846B8B" w:rsidRPr="00EA69E9" w:rsidRDefault="006E7B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Feast of San Marino and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2ED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1B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BF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E5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F1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B50553" w:rsidR="00846B8B" w:rsidRPr="00D44524" w:rsidRDefault="006E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E40D9" w:rsidR="00846B8B" w:rsidRPr="00D44524" w:rsidRDefault="006E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5CB7C0" w:rsidR="00846B8B" w:rsidRPr="00D44524" w:rsidRDefault="006E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F4B75" w:rsidR="00846B8B" w:rsidRPr="00D44524" w:rsidRDefault="006E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BD950C" w:rsidR="00846B8B" w:rsidRPr="00D44524" w:rsidRDefault="006E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D60D0" w:rsidR="00846B8B" w:rsidRPr="00D44524" w:rsidRDefault="006E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61CE38" w:rsidR="00846B8B" w:rsidRPr="00D44524" w:rsidRDefault="006E7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9A1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A8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1F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DEC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0BA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7D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13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C5AE1F" w:rsidR="007A5870" w:rsidRPr="00D44524" w:rsidRDefault="006E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9965F0" w:rsidR="007A5870" w:rsidRPr="00D44524" w:rsidRDefault="006E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CAEB3" w:rsidR="007A5870" w:rsidRPr="00D44524" w:rsidRDefault="006E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4B2AF" w:rsidR="007A5870" w:rsidRPr="00D44524" w:rsidRDefault="006E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75F9E" w:rsidR="007A5870" w:rsidRPr="00D44524" w:rsidRDefault="006E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74747" w:rsidR="007A5870" w:rsidRPr="00D44524" w:rsidRDefault="006E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B6C687" w:rsidR="007A5870" w:rsidRPr="00D44524" w:rsidRDefault="006E7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58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89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F6C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7A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C1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64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AC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E2A81" w:rsidR="0021795A" w:rsidRPr="00D44524" w:rsidRDefault="006E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81A03" w:rsidR="0021795A" w:rsidRPr="00D44524" w:rsidRDefault="006E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1A2D7" w:rsidR="0021795A" w:rsidRPr="00D44524" w:rsidRDefault="006E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FFEEF" w:rsidR="0021795A" w:rsidRPr="00D44524" w:rsidRDefault="006E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45E29D" w:rsidR="0021795A" w:rsidRPr="00D44524" w:rsidRDefault="006E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866909" w:rsidR="0021795A" w:rsidRPr="00D44524" w:rsidRDefault="006E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0D6FB" w:rsidR="0021795A" w:rsidRPr="00D44524" w:rsidRDefault="006E7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19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AC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0D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3E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138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86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45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AB70C5" w:rsidR="00DF25F7" w:rsidRPr="00D44524" w:rsidRDefault="006E7B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78CA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6CFE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5967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689F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CF7A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1070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1205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0BE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7AE2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D7B5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BE9E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9304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CBB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7B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7B48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5A5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2024-07-02T22:49:00.0000000Z</dcterms:modified>
</coreProperties>
</file>