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4AA703" w:rsidR="00AA29B6" w:rsidRPr="00EA69E9" w:rsidRDefault="002F22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266DB" w:rsidR="00AA29B6" w:rsidRPr="00AA29B6" w:rsidRDefault="002F22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21F86" w:rsidR="00B87ED3" w:rsidRPr="00FC7F6A" w:rsidRDefault="002F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CB690" w:rsidR="00B87ED3" w:rsidRPr="00FC7F6A" w:rsidRDefault="002F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2085F" w:rsidR="00B87ED3" w:rsidRPr="00FC7F6A" w:rsidRDefault="002F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2AA17" w:rsidR="00B87ED3" w:rsidRPr="00FC7F6A" w:rsidRDefault="002F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4E15E" w:rsidR="00B87ED3" w:rsidRPr="00FC7F6A" w:rsidRDefault="002F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307EF" w:rsidR="00B87ED3" w:rsidRPr="00FC7F6A" w:rsidRDefault="002F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5D2D13" w:rsidR="00B87ED3" w:rsidRPr="00FC7F6A" w:rsidRDefault="002F2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2099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DC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23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22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31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5E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47A76" w:rsidR="00B87ED3" w:rsidRPr="00D44524" w:rsidRDefault="002F2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9E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0C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1DB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4F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72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DC7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AD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A8B36" w:rsidR="000B5588" w:rsidRPr="00D44524" w:rsidRDefault="002F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08B34" w:rsidR="000B5588" w:rsidRPr="00D44524" w:rsidRDefault="002F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8644C" w:rsidR="000B5588" w:rsidRPr="00D44524" w:rsidRDefault="002F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99A66" w:rsidR="000B5588" w:rsidRPr="00D44524" w:rsidRDefault="002F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370CA" w:rsidR="000B5588" w:rsidRPr="00D44524" w:rsidRDefault="002F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DA836" w:rsidR="000B5588" w:rsidRPr="00D44524" w:rsidRDefault="002F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C8295" w:rsidR="000B5588" w:rsidRPr="00D44524" w:rsidRDefault="002F2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B6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92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C8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50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AD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AF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8023D" w:rsidR="00846B8B" w:rsidRPr="00EA69E9" w:rsidRDefault="002F22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4DA7C" w:rsidR="00846B8B" w:rsidRPr="00D44524" w:rsidRDefault="002F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C1C71" w:rsidR="00846B8B" w:rsidRPr="00D44524" w:rsidRDefault="002F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48E45" w:rsidR="00846B8B" w:rsidRPr="00D44524" w:rsidRDefault="002F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41BDA" w:rsidR="00846B8B" w:rsidRPr="00D44524" w:rsidRDefault="002F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32606" w:rsidR="00846B8B" w:rsidRPr="00D44524" w:rsidRDefault="002F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BAD1F" w:rsidR="00846B8B" w:rsidRPr="00D44524" w:rsidRDefault="002F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2ECA6" w:rsidR="00846B8B" w:rsidRPr="00D44524" w:rsidRDefault="002F2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EB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BF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2B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D4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6A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D7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D5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403F4" w:rsidR="007A5870" w:rsidRPr="00D44524" w:rsidRDefault="002F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EBFA2" w:rsidR="007A5870" w:rsidRPr="00D44524" w:rsidRDefault="002F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EEDBE" w:rsidR="007A5870" w:rsidRPr="00D44524" w:rsidRDefault="002F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7E6C5" w:rsidR="007A5870" w:rsidRPr="00D44524" w:rsidRDefault="002F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DC85B" w:rsidR="007A5870" w:rsidRPr="00D44524" w:rsidRDefault="002F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03E8D" w:rsidR="007A5870" w:rsidRPr="00D44524" w:rsidRDefault="002F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6F4D8" w:rsidR="007A5870" w:rsidRPr="00D44524" w:rsidRDefault="002F2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87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A9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39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CE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C1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C6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BE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B508EB" w:rsidR="0021795A" w:rsidRPr="00D44524" w:rsidRDefault="002F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3AC75" w:rsidR="0021795A" w:rsidRPr="00D44524" w:rsidRDefault="002F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7614A" w:rsidR="0021795A" w:rsidRPr="00D44524" w:rsidRDefault="002F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FD9D64" w:rsidR="0021795A" w:rsidRPr="00D44524" w:rsidRDefault="002F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DE648" w:rsidR="0021795A" w:rsidRPr="00D44524" w:rsidRDefault="002F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5F438" w:rsidR="0021795A" w:rsidRPr="00D44524" w:rsidRDefault="002F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0BAD7" w:rsidR="0021795A" w:rsidRPr="00D44524" w:rsidRDefault="002F2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3F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BD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C5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BF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80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6E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CA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EFB109" w:rsidR="00DF25F7" w:rsidRPr="00D44524" w:rsidRDefault="002F22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226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18E2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616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580C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DDB6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09A5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67A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89FF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B7E8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783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E33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A3E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264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228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2024-07-03T06:12:00.0000000Z</dcterms:modified>
</coreProperties>
</file>