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DF6851" w:rsidR="00AA29B6" w:rsidRPr="00EA69E9" w:rsidRDefault="000B10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06D8F0" w:rsidR="00AA29B6" w:rsidRPr="00AA29B6" w:rsidRDefault="000B10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48F1A2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DE68E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2C6BF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B21F59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26BFA8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683F0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19397" w:rsidR="00B87ED3" w:rsidRPr="00FC7F6A" w:rsidRDefault="000B10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D32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1F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25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F6A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22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D544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4B03D" w:rsidR="00B87ED3" w:rsidRPr="00D44524" w:rsidRDefault="000B10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90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42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54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76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792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B5B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9D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4914D6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59BEC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C7027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48CFC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8E1F8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F748E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37A76" w:rsidR="000B5588" w:rsidRPr="00D44524" w:rsidRDefault="000B10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B1998" w:rsidR="00846B8B" w:rsidRPr="00EA69E9" w:rsidRDefault="000B10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7B9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7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19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11B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74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DD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ABAF0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94C19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6ACBB6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A1AD1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B66E98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F8B5A4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73B10C" w:rsidR="00846B8B" w:rsidRPr="00D44524" w:rsidRDefault="000B10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27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92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60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92446" w:rsidR="007A5870" w:rsidRPr="00EA69E9" w:rsidRDefault="000B10E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DB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D3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BF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F4C1A8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E47A95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D34AD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A0A66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12393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370075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90C5F" w:rsidR="007A5870" w:rsidRPr="00D44524" w:rsidRDefault="000B10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B61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3F8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AA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DD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E6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193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C7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E249B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4A0D0B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072C0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E59AFA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16D2E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A5596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E0291" w:rsidR="0021795A" w:rsidRPr="00D44524" w:rsidRDefault="000B10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F1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E34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F2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774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66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23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753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9EC93A" w:rsidR="00DF25F7" w:rsidRPr="00D44524" w:rsidRDefault="000B10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6D9E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7889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7FC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134A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C14F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A21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9A81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757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2EE1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676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2A6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1C1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A11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0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0E5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2024-07-03T07:36:00.0000000Z</dcterms:modified>
</coreProperties>
</file>