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BDD236" w:rsidR="00AA29B6" w:rsidRPr="00EA69E9" w:rsidRDefault="006724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E3234" w:rsidR="00AA29B6" w:rsidRPr="00AA29B6" w:rsidRDefault="006724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51F1C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02854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DF07C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05000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44515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F4401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AEF2D" w:rsidR="00B87ED3" w:rsidRPr="00FC7F6A" w:rsidRDefault="006724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8E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94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C4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03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96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9A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C4C8D" w:rsidR="00B87ED3" w:rsidRPr="00D44524" w:rsidRDefault="006724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D9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6B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D1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E2C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50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40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19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DBC17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4D238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D0C45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04777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D8C35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693C6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EC8DF" w:rsidR="000B5588" w:rsidRPr="00D44524" w:rsidRDefault="006724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A56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17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C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25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68B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FC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C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E477A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70136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38566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1ABE6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DE447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C75AB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8159F" w:rsidR="00846B8B" w:rsidRPr="00D44524" w:rsidRDefault="006724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8F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65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15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C4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B6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AC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2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8AEDC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7801A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541BE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DE321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6A088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8275B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5E54D" w:rsidR="007A5870" w:rsidRPr="00D44524" w:rsidRDefault="006724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8F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A1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81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F5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9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A7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A7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1CF98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913FF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49658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F9FB4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262BA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EB6D9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1D44A" w:rsidR="0021795A" w:rsidRPr="00D44524" w:rsidRDefault="006724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5D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10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87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EB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25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9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9E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22D526" w:rsidR="00DF25F7" w:rsidRPr="00D44524" w:rsidRDefault="006724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462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00E9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6363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6F3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3F3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DCF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57F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D9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146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F85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0B2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CEB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677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4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458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2024-07-03T08:17:00.0000000Z</dcterms:modified>
</coreProperties>
</file>