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4C170E" w:rsidR="00AA29B6" w:rsidRPr="00EA69E9" w:rsidRDefault="00A72A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61B18" w:rsidR="00AA29B6" w:rsidRPr="00AA29B6" w:rsidRDefault="00A72A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E72FA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03088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A6181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F69C0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E3470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0D292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C1102" w:rsidR="00B87ED3" w:rsidRPr="00FC7F6A" w:rsidRDefault="00A72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A2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AD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58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A2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D7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E62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D397B" w:rsidR="00B87ED3" w:rsidRPr="00D44524" w:rsidRDefault="00A72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06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A7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C9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DA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BA8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2D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32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9F1B3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1E829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57AE1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868C6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555CF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372DA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854A0" w:rsidR="000B5588" w:rsidRPr="00D44524" w:rsidRDefault="00A72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A1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45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7E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82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9E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9B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36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9D3FF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3C4F9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73BF1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5AF70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B8391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7F5FC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FD6E6" w:rsidR="00846B8B" w:rsidRPr="00D44524" w:rsidRDefault="00A72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6A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84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3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82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32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49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40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9139C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89BDF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5A0B2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EA260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ADAAD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A03A7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EBDC7" w:rsidR="007A5870" w:rsidRPr="00D44524" w:rsidRDefault="00A72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22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08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28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80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40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AD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33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28C9F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FCA0A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19D2A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7FCEE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20BEA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1EB816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B1B48" w:rsidR="0021795A" w:rsidRPr="00D44524" w:rsidRDefault="00A72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96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6C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72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F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F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8F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28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C7CAE8" w:rsidR="00DF25F7" w:rsidRPr="00D44524" w:rsidRDefault="00A72A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3B2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B9A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B28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75C7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C26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43B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C01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E51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DF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294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7DB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025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D5D2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A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CA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2A45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2024-07-03T10:56:00.0000000Z</dcterms:modified>
</coreProperties>
</file>