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3909CE" w:rsidR="00D930ED" w:rsidRPr="00EA69E9" w:rsidRDefault="00F63A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913E8D" w:rsidR="00D930ED" w:rsidRPr="00790574" w:rsidRDefault="00F63A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2A6E80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FC6D1A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A12742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5990E7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36375E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EC2334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F223A6" w:rsidR="00B87ED3" w:rsidRPr="00FC7F6A" w:rsidRDefault="00F63A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FD94A" w:rsidR="00B87ED3" w:rsidRPr="00D44524" w:rsidRDefault="00F6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1603C" w:rsidR="00B87ED3" w:rsidRPr="00D44524" w:rsidRDefault="00F6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14DE83" w:rsidR="00B87ED3" w:rsidRPr="00D44524" w:rsidRDefault="00F6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724EAB" w:rsidR="00B87ED3" w:rsidRPr="00D44524" w:rsidRDefault="00F6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AD1D42" w:rsidR="00B87ED3" w:rsidRPr="00D44524" w:rsidRDefault="00F6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4AE24" w:rsidR="00B87ED3" w:rsidRPr="00D44524" w:rsidRDefault="00F6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FF9F59" w:rsidR="00B87ED3" w:rsidRPr="00D44524" w:rsidRDefault="00F63A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FA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5C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94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0F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482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D97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90C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9C2C1D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557338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475E8B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C3C511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023E3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C7C75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D94F8F" w:rsidR="000B5588" w:rsidRPr="00D44524" w:rsidRDefault="00F63A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8A8311" w:rsidR="00846B8B" w:rsidRPr="00EA69E9" w:rsidRDefault="00F63A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20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02F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6BF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DA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F6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CDE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1C7249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89C241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70AB61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169C83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7F4294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69143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5A0059" w:rsidR="00846B8B" w:rsidRPr="00D44524" w:rsidRDefault="00F63A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90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EE0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6B7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7F0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9E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FA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CC1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400E0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77337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1FE76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8A9D01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A8DCCE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537F30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1BBC15" w:rsidR="007A5870" w:rsidRPr="00D44524" w:rsidRDefault="00F63A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325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4C0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9BA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B5F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2B8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34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0B6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9EE155" w:rsidR="0021795A" w:rsidRPr="00D44524" w:rsidRDefault="00F63A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F5835F" w:rsidR="0021795A" w:rsidRPr="00D44524" w:rsidRDefault="00F63A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76A9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7AA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724F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C4A9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DB70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372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BDA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62D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9D3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51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A0C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68D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A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10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AF3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2024-06-28T20:48:00.0000000Z</dcterms:modified>
</coreProperties>
</file>