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C7AC4" w:rsidR="00D930ED" w:rsidRPr="00EA69E9" w:rsidRDefault="00BC7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AADEE" w:rsidR="00D930ED" w:rsidRPr="00790574" w:rsidRDefault="00BC7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9496F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F090B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17E11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9AB85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090DD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A0BA6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CF5A9" w:rsidR="00B87ED3" w:rsidRPr="00FC7F6A" w:rsidRDefault="00BC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F07C0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2387F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5F6DB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3E836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F4758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E7091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4B1C5" w:rsidR="00B87ED3" w:rsidRPr="00D44524" w:rsidRDefault="00BC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92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E2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C0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01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0F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15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4B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AF72C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EBFB5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2EDEC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5C6EE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FDD66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F0CE7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50EE2" w:rsidR="000B5588" w:rsidRPr="00D44524" w:rsidRDefault="00BC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93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D2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E6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D6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D8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EC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89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E2689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FD12A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9EBF2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8BE9F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57BD4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ECCE5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BA9D8" w:rsidR="00846B8B" w:rsidRPr="00D44524" w:rsidRDefault="00BC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92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7F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D6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5A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C6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74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FA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E744D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96918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453B1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B855B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DFD6F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FF4A8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782E4" w:rsidR="007A5870" w:rsidRPr="00D44524" w:rsidRDefault="00BC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08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17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BA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7D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07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99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56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3568F" w:rsidR="0021795A" w:rsidRPr="00D44524" w:rsidRDefault="00BC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6461B" w:rsidR="0021795A" w:rsidRPr="00D44524" w:rsidRDefault="00BC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37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03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B4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AD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9B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C8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C3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A9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38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18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E3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CC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E0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