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8C23F" w:rsidR="00D930ED" w:rsidRPr="00EA69E9" w:rsidRDefault="002628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33E99" w:rsidR="00D930ED" w:rsidRPr="00790574" w:rsidRDefault="002628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FE31D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40465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04DD0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0AD6E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8318C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67A025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5FE88" w:rsidR="00B87ED3" w:rsidRPr="00FC7F6A" w:rsidRDefault="00262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A88E9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1A0D8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774CB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F2EE5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FB286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56136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C5A0AC" w:rsidR="00B87ED3" w:rsidRPr="00D44524" w:rsidRDefault="00262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3C731" w:rsidR="000B5588" w:rsidRPr="00EA69E9" w:rsidRDefault="002628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44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89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70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0A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F4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1C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87C9B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BFDE8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B9418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D4555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17D1E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1B221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5F1B5" w:rsidR="000B5588" w:rsidRPr="00D44524" w:rsidRDefault="00262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12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86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3D2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99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9B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B4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67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DFF13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19BC8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83C5D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BAA04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4B241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A9053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7F903" w:rsidR="00846B8B" w:rsidRPr="00D44524" w:rsidRDefault="00262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F2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20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08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64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773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F8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DEF70" w:rsidR="007A5870" w:rsidRPr="00EA69E9" w:rsidRDefault="002628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B8CAD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E2DBC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FB93C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4192F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FD92C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26452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8F221" w:rsidR="007A5870" w:rsidRPr="00D44524" w:rsidRDefault="00262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0C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D6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20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6D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B6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F5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DC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ABD75" w:rsidR="0021795A" w:rsidRPr="00D44524" w:rsidRDefault="00262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42E2E" w:rsidR="0021795A" w:rsidRPr="00D44524" w:rsidRDefault="00262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DC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50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90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E0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12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2F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C6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36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F3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E2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55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01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8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87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2024-06-28T03:25:00.0000000Z</dcterms:modified>
</coreProperties>
</file>