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BE8F88" w:rsidR="00D930ED" w:rsidRPr="00EA69E9" w:rsidRDefault="00DE6B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6B67B" w:rsidR="00D930ED" w:rsidRPr="00790574" w:rsidRDefault="00DE6B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DD105" w:rsidR="00B87ED3" w:rsidRPr="00FC7F6A" w:rsidRDefault="00DE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3F1024" w:rsidR="00B87ED3" w:rsidRPr="00FC7F6A" w:rsidRDefault="00DE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54553" w:rsidR="00B87ED3" w:rsidRPr="00FC7F6A" w:rsidRDefault="00DE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0622C" w:rsidR="00B87ED3" w:rsidRPr="00FC7F6A" w:rsidRDefault="00DE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9FC42" w:rsidR="00B87ED3" w:rsidRPr="00FC7F6A" w:rsidRDefault="00DE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2FA72" w:rsidR="00B87ED3" w:rsidRPr="00FC7F6A" w:rsidRDefault="00DE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A4B8B3" w:rsidR="00B87ED3" w:rsidRPr="00FC7F6A" w:rsidRDefault="00DE6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ABED0D" w:rsidR="00B87ED3" w:rsidRPr="00D44524" w:rsidRDefault="00DE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45BEF" w:rsidR="00B87ED3" w:rsidRPr="00D44524" w:rsidRDefault="00DE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5DB50" w:rsidR="00B87ED3" w:rsidRPr="00D44524" w:rsidRDefault="00DE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8CB1F" w:rsidR="00B87ED3" w:rsidRPr="00D44524" w:rsidRDefault="00DE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ED89C" w:rsidR="00B87ED3" w:rsidRPr="00D44524" w:rsidRDefault="00DE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5681A" w:rsidR="00B87ED3" w:rsidRPr="00D44524" w:rsidRDefault="00DE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03E16" w:rsidR="00B87ED3" w:rsidRPr="00D44524" w:rsidRDefault="00DE6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9157E" w:rsidR="000B5588" w:rsidRPr="00EA69E9" w:rsidRDefault="00DE6B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78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B6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52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8A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877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AB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FB861D" w:rsidR="000B5588" w:rsidRPr="00D44524" w:rsidRDefault="00DE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830A6" w:rsidR="000B5588" w:rsidRPr="00D44524" w:rsidRDefault="00DE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D315BF" w:rsidR="000B5588" w:rsidRPr="00D44524" w:rsidRDefault="00DE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E8C77" w:rsidR="000B5588" w:rsidRPr="00D44524" w:rsidRDefault="00DE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5C115C" w:rsidR="000B5588" w:rsidRPr="00D44524" w:rsidRDefault="00DE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328DA" w:rsidR="000B5588" w:rsidRPr="00D44524" w:rsidRDefault="00DE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21B78" w:rsidR="000B5588" w:rsidRPr="00D44524" w:rsidRDefault="00DE6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54E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F0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62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FA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2D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2E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47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9C9B3" w:rsidR="00846B8B" w:rsidRPr="00D44524" w:rsidRDefault="00DE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1068D" w:rsidR="00846B8B" w:rsidRPr="00D44524" w:rsidRDefault="00DE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A0353" w:rsidR="00846B8B" w:rsidRPr="00D44524" w:rsidRDefault="00DE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211C2" w:rsidR="00846B8B" w:rsidRPr="00D44524" w:rsidRDefault="00DE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472BA" w:rsidR="00846B8B" w:rsidRPr="00D44524" w:rsidRDefault="00DE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22C28" w:rsidR="00846B8B" w:rsidRPr="00D44524" w:rsidRDefault="00DE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1999E" w:rsidR="00846B8B" w:rsidRPr="00D44524" w:rsidRDefault="00DE6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B8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4F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E2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02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21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4B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3F3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264BE" w:rsidR="007A5870" w:rsidRPr="00D44524" w:rsidRDefault="00DE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656213" w:rsidR="007A5870" w:rsidRPr="00D44524" w:rsidRDefault="00DE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EB25C" w:rsidR="007A5870" w:rsidRPr="00D44524" w:rsidRDefault="00DE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537FE" w:rsidR="007A5870" w:rsidRPr="00D44524" w:rsidRDefault="00DE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FF0CF0" w:rsidR="007A5870" w:rsidRPr="00D44524" w:rsidRDefault="00DE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B47CB" w:rsidR="007A5870" w:rsidRPr="00D44524" w:rsidRDefault="00DE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41EA2" w:rsidR="007A5870" w:rsidRPr="00D44524" w:rsidRDefault="00DE6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FB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03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D4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1C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04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E0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7D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A63B4" w:rsidR="0021795A" w:rsidRPr="00D44524" w:rsidRDefault="00DE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00A568" w:rsidR="0021795A" w:rsidRPr="00D44524" w:rsidRDefault="00DE6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2F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7E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94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E2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64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FB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67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E8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B8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BA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56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82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B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BF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