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407314" w:rsidR="00D930ED" w:rsidRPr="00EA69E9" w:rsidRDefault="007652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1CC32" w:rsidR="00D930ED" w:rsidRPr="00790574" w:rsidRDefault="007652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443E4" w:rsidR="00B87ED3" w:rsidRPr="00FC7F6A" w:rsidRDefault="0076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B467E8" w:rsidR="00B87ED3" w:rsidRPr="00FC7F6A" w:rsidRDefault="0076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962CA" w:rsidR="00B87ED3" w:rsidRPr="00FC7F6A" w:rsidRDefault="0076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D0675" w:rsidR="00B87ED3" w:rsidRPr="00FC7F6A" w:rsidRDefault="0076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450CF" w:rsidR="00B87ED3" w:rsidRPr="00FC7F6A" w:rsidRDefault="0076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CE84CE" w:rsidR="00B87ED3" w:rsidRPr="00FC7F6A" w:rsidRDefault="0076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98A5B" w:rsidR="00B87ED3" w:rsidRPr="00FC7F6A" w:rsidRDefault="00765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0D8AC" w:rsidR="00B87ED3" w:rsidRPr="00D44524" w:rsidRDefault="0076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84A1C" w:rsidR="00B87ED3" w:rsidRPr="00D44524" w:rsidRDefault="0076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C907E" w:rsidR="00B87ED3" w:rsidRPr="00D44524" w:rsidRDefault="0076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9DC69" w:rsidR="00B87ED3" w:rsidRPr="00D44524" w:rsidRDefault="0076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31413" w:rsidR="00B87ED3" w:rsidRPr="00D44524" w:rsidRDefault="0076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E76CC" w:rsidR="00B87ED3" w:rsidRPr="00D44524" w:rsidRDefault="0076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40264" w:rsidR="00B87ED3" w:rsidRPr="00D44524" w:rsidRDefault="00765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51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FE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FE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95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55F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06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C7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17216" w:rsidR="000B5588" w:rsidRPr="00D44524" w:rsidRDefault="0076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00D2C" w:rsidR="000B5588" w:rsidRPr="00D44524" w:rsidRDefault="0076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64502" w:rsidR="000B5588" w:rsidRPr="00D44524" w:rsidRDefault="0076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B3CD6" w:rsidR="000B5588" w:rsidRPr="00D44524" w:rsidRDefault="0076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797E9" w:rsidR="000B5588" w:rsidRPr="00D44524" w:rsidRDefault="0076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7C398" w:rsidR="000B5588" w:rsidRPr="00D44524" w:rsidRDefault="0076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13FAF5" w:rsidR="000B5588" w:rsidRPr="00D44524" w:rsidRDefault="00765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2B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F62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723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9D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BC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76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F6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68810" w:rsidR="00846B8B" w:rsidRPr="00D44524" w:rsidRDefault="0076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F9271" w:rsidR="00846B8B" w:rsidRPr="00D44524" w:rsidRDefault="0076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AF276" w:rsidR="00846B8B" w:rsidRPr="00D44524" w:rsidRDefault="0076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21FD2" w:rsidR="00846B8B" w:rsidRPr="00D44524" w:rsidRDefault="0076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6A4F2" w:rsidR="00846B8B" w:rsidRPr="00D44524" w:rsidRDefault="0076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E0A35" w:rsidR="00846B8B" w:rsidRPr="00D44524" w:rsidRDefault="0076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B1EBC" w:rsidR="00846B8B" w:rsidRPr="00D44524" w:rsidRDefault="00765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EB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1C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45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B7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29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A7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16F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995C0C" w:rsidR="007A5870" w:rsidRPr="00D44524" w:rsidRDefault="0076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884F0" w:rsidR="007A5870" w:rsidRPr="00D44524" w:rsidRDefault="0076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51243" w:rsidR="007A5870" w:rsidRPr="00D44524" w:rsidRDefault="0076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C27F4" w:rsidR="007A5870" w:rsidRPr="00D44524" w:rsidRDefault="0076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EDB3D" w:rsidR="007A5870" w:rsidRPr="00D44524" w:rsidRDefault="0076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A5DF5" w:rsidR="007A5870" w:rsidRPr="00D44524" w:rsidRDefault="0076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AB5C6" w:rsidR="007A5870" w:rsidRPr="00D44524" w:rsidRDefault="00765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D0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0E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A5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58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ED8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37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C7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480E2" w:rsidR="0021795A" w:rsidRPr="00D44524" w:rsidRDefault="00765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40907" w:rsidR="0021795A" w:rsidRPr="00D44524" w:rsidRDefault="00765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0D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F4A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E6D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36F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346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13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4B4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7D9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F56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8C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2F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7C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52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2AB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A3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2024-06-28T06:06:00.0000000Z</dcterms:modified>
</coreProperties>
</file>