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32A4D" w:rsidR="00D930ED" w:rsidRPr="00EA69E9" w:rsidRDefault="00822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B1DD1" w:rsidR="00D930ED" w:rsidRPr="00790574" w:rsidRDefault="00822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4CE0C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7E6DC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13558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7F3F4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95159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92916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7DC77" w:rsidR="00B87ED3" w:rsidRPr="00FC7F6A" w:rsidRDefault="0082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FA253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E4057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83D7B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25297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F8D15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F3A11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5D1FE" w:rsidR="00B87ED3" w:rsidRPr="00D44524" w:rsidRDefault="0082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32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71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B7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73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40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3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5B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A87CF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55CF8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AB2D1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02B90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BFFCE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3923B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2B951" w:rsidR="000B5588" w:rsidRPr="00D44524" w:rsidRDefault="0082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8E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C8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AD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3E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1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D9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C3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049CA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9CC82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6FD47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0A064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FFB30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3DA4B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13D6D" w:rsidR="00846B8B" w:rsidRPr="00D44524" w:rsidRDefault="0082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BC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77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F4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5F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41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A4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E7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FF2F4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DBE97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DAB42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947F8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16A78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7E986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20DC2" w:rsidR="007A5870" w:rsidRPr="00D44524" w:rsidRDefault="0082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84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59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FD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AB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E5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6A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6B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C837C" w:rsidR="0021795A" w:rsidRPr="00D44524" w:rsidRDefault="0082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4C1F20" w:rsidR="0021795A" w:rsidRPr="00D44524" w:rsidRDefault="0082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E4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09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D1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85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7C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CF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30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9A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68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7F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3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7B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99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