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45481" w:rsidR="00D930ED" w:rsidRPr="00EA69E9" w:rsidRDefault="005801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EC542" w:rsidR="00D930ED" w:rsidRPr="00790574" w:rsidRDefault="005801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AFFFC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26A2B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42F66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45C83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DF843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08CFE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B67E0" w:rsidR="00B87ED3" w:rsidRPr="00FC7F6A" w:rsidRDefault="00580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EAB8F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53166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6C122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0A51D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A94FF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20661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37AD1" w:rsidR="00B87ED3" w:rsidRPr="00D44524" w:rsidRDefault="00580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87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51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BF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B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12E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B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B7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480F6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FDF56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64E2A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5D7C65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8CE21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61BB2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E47FF" w:rsidR="000B5588" w:rsidRPr="00D44524" w:rsidRDefault="00580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44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7A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15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9F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89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16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D0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9C36E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2072D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7463E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5ABF32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7BA07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494B6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4E826" w:rsidR="00846B8B" w:rsidRPr="00D44524" w:rsidRDefault="00580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B3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A3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E8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5D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85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9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AC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54021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548C4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44892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58ECF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FBE37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FCD84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4C7F5" w:rsidR="007A5870" w:rsidRPr="00D44524" w:rsidRDefault="00580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A2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55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0F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46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12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C0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7A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7C04D" w:rsidR="0021795A" w:rsidRPr="00D44524" w:rsidRDefault="00580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1A778" w:rsidR="0021795A" w:rsidRPr="00D44524" w:rsidRDefault="00580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A3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30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AC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05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A0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90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2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B5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94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30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BA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BD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1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14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2024-06-28T13:28:00.0000000Z</dcterms:modified>
</coreProperties>
</file>