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3EE016" w:rsidR="00D930ED" w:rsidRPr="00EA69E9" w:rsidRDefault="006815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99495A" w:rsidR="00D930ED" w:rsidRPr="00790574" w:rsidRDefault="006815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923D6" w:rsidR="00B87ED3" w:rsidRPr="00FC7F6A" w:rsidRDefault="0068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D00C7" w:rsidR="00B87ED3" w:rsidRPr="00FC7F6A" w:rsidRDefault="0068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FECCE" w:rsidR="00B87ED3" w:rsidRPr="00FC7F6A" w:rsidRDefault="0068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13FCD" w:rsidR="00B87ED3" w:rsidRPr="00FC7F6A" w:rsidRDefault="0068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C3F3D" w:rsidR="00B87ED3" w:rsidRPr="00FC7F6A" w:rsidRDefault="0068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C8234" w:rsidR="00B87ED3" w:rsidRPr="00FC7F6A" w:rsidRDefault="0068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05D7D" w:rsidR="00B87ED3" w:rsidRPr="00FC7F6A" w:rsidRDefault="006815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F3618" w:rsidR="00B87ED3" w:rsidRPr="00D44524" w:rsidRDefault="0068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01AF4A" w:rsidR="00B87ED3" w:rsidRPr="00D44524" w:rsidRDefault="0068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AF04CB" w:rsidR="00B87ED3" w:rsidRPr="00D44524" w:rsidRDefault="0068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21A5F0" w:rsidR="00B87ED3" w:rsidRPr="00D44524" w:rsidRDefault="0068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2874E" w:rsidR="00B87ED3" w:rsidRPr="00D44524" w:rsidRDefault="0068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FE8D1" w:rsidR="00B87ED3" w:rsidRPr="00D44524" w:rsidRDefault="0068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A8EE39" w:rsidR="00B87ED3" w:rsidRPr="00D44524" w:rsidRDefault="006815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B0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AE8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78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7A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DC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39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DEFEF" w:rsidR="000B5588" w:rsidRPr="00EA69E9" w:rsidRDefault="006815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632E1" w:rsidR="000B5588" w:rsidRPr="00D44524" w:rsidRDefault="0068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AE64EB" w:rsidR="000B5588" w:rsidRPr="00D44524" w:rsidRDefault="0068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F285BA" w:rsidR="000B5588" w:rsidRPr="00D44524" w:rsidRDefault="0068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3A5EB" w:rsidR="000B5588" w:rsidRPr="00D44524" w:rsidRDefault="0068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05A047" w:rsidR="000B5588" w:rsidRPr="00D44524" w:rsidRDefault="0068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F6302" w:rsidR="000B5588" w:rsidRPr="00D44524" w:rsidRDefault="0068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6A2B73" w:rsidR="000B5588" w:rsidRPr="00D44524" w:rsidRDefault="006815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AB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24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0F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E10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28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62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19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71B76" w:rsidR="00846B8B" w:rsidRPr="00D44524" w:rsidRDefault="0068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488D4" w:rsidR="00846B8B" w:rsidRPr="00D44524" w:rsidRDefault="0068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F02857" w:rsidR="00846B8B" w:rsidRPr="00D44524" w:rsidRDefault="0068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9E5A55" w:rsidR="00846B8B" w:rsidRPr="00D44524" w:rsidRDefault="0068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21A6C" w:rsidR="00846B8B" w:rsidRPr="00D44524" w:rsidRDefault="0068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C2A23" w:rsidR="00846B8B" w:rsidRPr="00D44524" w:rsidRDefault="0068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5C250B" w:rsidR="00846B8B" w:rsidRPr="00D44524" w:rsidRDefault="006815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E55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1C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88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C4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C8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96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60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E0939" w:rsidR="007A5870" w:rsidRPr="00D44524" w:rsidRDefault="0068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35924E" w:rsidR="007A5870" w:rsidRPr="00D44524" w:rsidRDefault="0068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644BF" w:rsidR="007A5870" w:rsidRPr="00D44524" w:rsidRDefault="0068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7FA00" w:rsidR="007A5870" w:rsidRPr="00D44524" w:rsidRDefault="0068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B41AE" w:rsidR="007A5870" w:rsidRPr="00D44524" w:rsidRDefault="0068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37B06" w:rsidR="007A5870" w:rsidRPr="00D44524" w:rsidRDefault="0068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E5885" w:rsidR="007A5870" w:rsidRPr="00D44524" w:rsidRDefault="006815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A49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A9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27F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EA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37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36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6A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8EFB4" w:rsidR="0021795A" w:rsidRPr="00D44524" w:rsidRDefault="0068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C8C6C" w:rsidR="0021795A" w:rsidRPr="00D44524" w:rsidRDefault="006815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19D7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BF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DE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84A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254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0B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3F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CD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7B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04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F4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B4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5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5DC"/>
    <w:rsid w:val="00683F6E"/>
    <w:rsid w:val="0068442B"/>
    <w:rsid w:val="006B5100"/>
    <w:rsid w:val="006F12A6"/>
    <w:rsid w:val="00764650"/>
    <w:rsid w:val="007805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2024-06-28T14:51:00.0000000Z</dcterms:modified>
</coreProperties>
</file>