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64A33" w:rsidR="00D930ED" w:rsidRPr="00EA69E9" w:rsidRDefault="00944A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224F3" w:rsidR="00D930ED" w:rsidRPr="00790574" w:rsidRDefault="00944A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CACD0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DF372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474C9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EE71B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B8259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3229A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F79CBB" w:rsidR="00B87ED3" w:rsidRPr="00FC7F6A" w:rsidRDefault="0094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6E734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95E64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4F008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B9CBA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042CB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78209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04C95" w:rsidR="00B87ED3" w:rsidRPr="00D44524" w:rsidRDefault="0094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09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6F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91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85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F5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46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6A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95F20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207F8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C020A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0B9F4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024E1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5AF47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B5333" w:rsidR="000B5588" w:rsidRPr="00D44524" w:rsidRDefault="0094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2F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8A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6F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7AA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38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21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38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F25AF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5CD20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FE97E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E9A79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1038E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300EE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520CE" w:rsidR="00846B8B" w:rsidRPr="00D44524" w:rsidRDefault="0094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57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B1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D5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98C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21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76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83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C2700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09015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16611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DFEC6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668E6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14BD8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C4C1A" w:rsidR="007A5870" w:rsidRPr="00D44524" w:rsidRDefault="0094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0F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44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59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3D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31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79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D03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C517E" w:rsidR="0021795A" w:rsidRPr="00D44524" w:rsidRDefault="0094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8A318" w:rsidR="0021795A" w:rsidRPr="00D44524" w:rsidRDefault="0094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558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23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FC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5E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0C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EF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988E4" w:rsidR="00DF25F7" w:rsidRPr="00EA69E9" w:rsidRDefault="00944A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03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AE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E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1E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DB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A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A7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