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99D936" w:rsidR="00D930ED" w:rsidRPr="00EA69E9" w:rsidRDefault="007A79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8EB4B" w:rsidR="00D930ED" w:rsidRPr="00790574" w:rsidRDefault="007A79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A73A1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83FC2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5CAC1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759A7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45E84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657A0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F406D" w:rsidR="00B87ED3" w:rsidRPr="00FC7F6A" w:rsidRDefault="007A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6EC07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6CC87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7F457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C4E9C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76267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868F8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E11DD" w:rsidR="00B87ED3" w:rsidRPr="00D44524" w:rsidRDefault="007A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9C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11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59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06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6C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FA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02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8A6C1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5830B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653B5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24D36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71F91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8EF6A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6D93C" w:rsidR="000B5588" w:rsidRPr="00D44524" w:rsidRDefault="007A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20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1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5F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90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2C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58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8B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44F3D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D35AF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C5034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BB7E1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43F28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A96DF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A6E1A" w:rsidR="00846B8B" w:rsidRPr="00D44524" w:rsidRDefault="007A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09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16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DD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9E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79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AB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E8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FA194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2580F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A0EA6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F8D2C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D49A9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CB558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F10B9" w:rsidR="007A5870" w:rsidRPr="00D44524" w:rsidRDefault="007A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169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93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0E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7A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FD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5D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14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1C5CE" w:rsidR="0021795A" w:rsidRPr="00D44524" w:rsidRDefault="007A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36000" w:rsidR="0021795A" w:rsidRPr="00D44524" w:rsidRDefault="007A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A3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F5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C0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2C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91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E2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6A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64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91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05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4A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E0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9E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