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FEA17" w:rsidR="00D930ED" w:rsidRPr="00EA69E9" w:rsidRDefault="007D0D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BB407" w:rsidR="00D930ED" w:rsidRPr="00790574" w:rsidRDefault="007D0D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13B0B" w:rsidR="00B87ED3" w:rsidRPr="00FC7F6A" w:rsidRDefault="007D0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23124" w:rsidR="00B87ED3" w:rsidRPr="00FC7F6A" w:rsidRDefault="007D0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DD3EEF" w:rsidR="00B87ED3" w:rsidRPr="00FC7F6A" w:rsidRDefault="007D0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E9B4E" w:rsidR="00B87ED3" w:rsidRPr="00FC7F6A" w:rsidRDefault="007D0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14F1F" w:rsidR="00B87ED3" w:rsidRPr="00FC7F6A" w:rsidRDefault="007D0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C1D4C" w:rsidR="00B87ED3" w:rsidRPr="00FC7F6A" w:rsidRDefault="007D0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C4E46" w:rsidR="00B87ED3" w:rsidRPr="00FC7F6A" w:rsidRDefault="007D0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5BB71" w:rsidR="00B87ED3" w:rsidRPr="00D44524" w:rsidRDefault="007D0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7945C" w:rsidR="00B87ED3" w:rsidRPr="00D44524" w:rsidRDefault="007D0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491C3" w:rsidR="00B87ED3" w:rsidRPr="00D44524" w:rsidRDefault="007D0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9E8EC" w:rsidR="00B87ED3" w:rsidRPr="00D44524" w:rsidRDefault="007D0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2B171" w:rsidR="00B87ED3" w:rsidRPr="00D44524" w:rsidRDefault="007D0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DA38B" w:rsidR="00B87ED3" w:rsidRPr="00D44524" w:rsidRDefault="007D0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AA39F" w:rsidR="00B87ED3" w:rsidRPr="00D44524" w:rsidRDefault="007D0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B4B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634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8B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98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E0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7C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3D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29FE7" w:rsidR="000B5588" w:rsidRPr="00D44524" w:rsidRDefault="007D0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E398CA" w:rsidR="000B5588" w:rsidRPr="00D44524" w:rsidRDefault="007D0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44E7A" w:rsidR="000B5588" w:rsidRPr="00D44524" w:rsidRDefault="007D0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C393A" w:rsidR="000B5588" w:rsidRPr="00D44524" w:rsidRDefault="007D0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A2685" w:rsidR="000B5588" w:rsidRPr="00D44524" w:rsidRDefault="007D0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4D752" w:rsidR="000B5588" w:rsidRPr="00D44524" w:rsidRDefault="007D0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D33A63" w:rsidR="000B5588" w:rsidRPr="00D44524" w:rsidRDefault="007D0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D5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95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36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DC6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64A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53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3D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B7520" w:rsidR="00846B8B" w:rsidRPr="00D44524" w:rsidRDefault="007D0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6781D" w:rsidR="00846B8B" w:rsidRPr="00D44524" w:rsidRDefault="007D0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FBD129" w:rsidR="00846B8B" w:rsidRPr="00D44524" w:rsidRDefault="007D0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B250B" w:rsidR="00846B8B" w:rsidRPr="00D44524" w:rsidRDefault="007D0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AD9A7" w:rsidR="00846B8B" w:rsidRPr="00D44524" w:rsidRDefault="007D0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22A83" w:rsidR="00846B8B" w:rsidRPr="00D44524" w:rsidRDefault="007D0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13BFE" w:rsidR="00846B8B" w:rsidRPr="00D44524" w:rsidRDefault="007D0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BDC88" w:rsidR="007A5870" w:rsidRPr="00EA69E9" w:rsidRDefault="007D0D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AB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3E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8D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CB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5A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76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DA570" w:rsidR="007A5870" w:rsidRPr="00D44524" w:rsidRDefault="007D0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902EC9" w:rsidR="007A5870" w:rsidRPr="00D44524" w:rsidRDefault="007D0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B2FC7" w:rsidR="007A5870" w:rsidRPr="00D44524" w:rsidRDefault="007D0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D8FC1" w:rsidR="007A5870" w:rsidRPr="00D44524" w:rsidRDefault="007D0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8A76A" w:rsidR="007A5870" w:rsidRPr="00D44524" w:rsidRDefault="007D0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7EB32F" w:rsidR="007A5870" w:rsidRPr="00D44524" w:rsidRDefault="007D0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78BF1" w:rsidR="007A5870" w:rsidRPr="00D44524" w:rsidRDefault="007D0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07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FD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4D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0B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B8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CE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07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975F5" w:rsidR="0021795A" w:rsidRPr="00D44524" w:rsidRDefault="007D0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CC538" w:rsidR="0021795A" w:rsidRPr="00D44524" w:rsidRDefault="007D0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CAE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83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28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FB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B5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EF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6E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D8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4B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E5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98F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B6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D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DC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