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71F58" w:rsidR="00D930ED" w:rsidRPr="00EA69E9" w:rsidRDefault="009936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1B92B" w:rsidR="00D930ED" w:rsidRPr="00790574" w:rsidRDefault="009936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13B35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7E0FA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8890F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FC563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A8D26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1B112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BAF9A" w:rsidR="00B87ED3" w:rsidRPr="00FC7F6A" w:rsidRDefault="0099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89801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A2319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AAEBF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FCB1D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AE5EC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4D22B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915DE" w:rsidR="00B87ED3" w:rsidRPr="00D44524" w:rsidRDefault="0099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C4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17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EB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01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37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FB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8C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2489E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B3190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2F499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1EB2B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7A0F9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84663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DF13F" w:rsidR="000B5588" w:rsidRPr="00D44524" w:rsidRDefault="0099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88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92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E6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7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478A5" w:rsidR="00846B8B" w:rsidRPr="00EA69E9" w:rsidRDefault="009936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10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CD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B0113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B0FC4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CB74A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3DBA7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C1B07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C191B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32BBE" w:rsidR="00846B8B" w:rsidRPr="00D44524" w:rsidRDefault="0099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4E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8B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09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E5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58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C1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20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B89B7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B59AA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CA1FE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DDD7F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7800B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9B33A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57363" w:rsidR="007A5870" w:rsidRPr="00D44524" w:rsidRDefault="0099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F0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BA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F4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73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7F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D6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89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B7F72" w:rsidR="0021795A" w:rsidRPr="00D44524" w:rsidRDefault="0099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789EE" w:rsidR="0021795A" w:rsidRPr="00D44524" w:rsidRDefault="0099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39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67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87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EF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6F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51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34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D6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32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69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84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46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6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6DA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2024-06-29T05:30:00.0000000Z</dcterms:modified>
</coreProperties>
</file>