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87E40" w:rsidR="00D930ED" w:rsidRPr="00EA69E9" w:rsidRDefault="00CD36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A5E11C" w:rsidR="00D930ED" w:rsidRPr="00790574" w:rsidRDefault="00CD36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0AED2" w:rsidR="00B87ED3" w:rsidRPr="00FC7F6A" w:rsidRDefault="00CD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FF9F2" w:rsidR="00B87ED3" w:rsidRPr="00FC7F6A" w:rsidRDefault="00CD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E9805" w:rsidR="00B87ED3" w:rsidRPr="00FC7F6A" w:rsidRDefault="00CD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D05BC" w:rsidR="00B87ED3" w:rsidRPr="00FC7F6A" w:rsidRDefault="00CD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C1195" w:rsidR="00B87ED3" w:rsidRPr="00FC7F6A" w:rsidRDefault="00CD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2D1EC" w:rsidR="00B87ED3" w:rsidRPr="00FC7F6A" w:rsidRDefault="00CD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98775" w:rsidR="00B87ED3" w:rsidRPr="00FC7F6A" w:rsidRDefault="00CD3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2742F" w:rsidR="00B87ED3" w:rsidRPr="00D44524" w:rsidRDefault="00CD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DAE1D" w:rsidR="00B87ED3" w:rsidRPr="00D44524" w:rsidRDefault="00CD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5C89F" w:rsidR="00B87ED3" w:rsidRPr="00D44524" w:rsidRDefault="00CD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43ACB" w:rsidR="00B87ED3" w:rsidRPr="00D44524" w:rsidRDefault="00CD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248BF" w:rsidR="00B87ED3" w:rsidRPr="00D44524" w:rsidRDefault="00CD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A94DE7" w:rsidR="00B87ED3" w:rsidRPr="00D44524" w:rsidRDefault="00CD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244BB" w:rsidR="00B87ED3" w:rsidRPr="00D44524" w:rsidRDefault="00CD3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1FE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D8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E1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03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FD9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1E8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3A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35765" w:rsidR="000B5588" w:rsidRPr="00D44524" w:rsidRDefault="00CD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067D1" w:rsidR="000B5588" w:rsidRPr="00D44524" w:rsidRDefault="00CD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D859BF" w:rsidR="000B5588" w:rsidRPr="00D44524" w:rsidRDefault="00CD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E21A7" w:rsidR="000B5588" w:rsidRPr="00D44524" w:rsidRDefault="00CD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1C137" w:rsidR="000B5588" w:rsidRPr="00D44524" w:rsidRDefault="00CD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D7FC6" w:rsidR="000B5588" w:rsidRPr="00D44524" w:rsidRDefault="00CD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28C26" w:rsidR="000B5588" w:rsidRPr="00D44524" w:rsidRDefault="00CD3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C6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BB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7D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DD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E6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BB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976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91359" w:rsidR="00846B8B" w:rsidRPr="00D44524" w:rsidRDefault="00CD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1C5FE" w:rsidR="00846B8B" w:rsidRPr="00D44524" w:rsidRDefault="00CD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1AC69" w:rsidR="00846B8B" w:rsidRPr="00D44524" w:rsidRDefault="00CD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38E2F" w:rsidR="00846B8B" w:rsidRPr="00D44524" w:rsidRDefault="00CD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8A462" w:rsidR="00846B8B" w:rsidRPr="00D44524" w:rsidRDefault="00CD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41D74" w:rsidR="00846B8B" w:rsidRPr="00D44524" w:rsidRDefault="00CD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34D30" w:rsidR="00846B8B" w:rsidRPr="00D44524" w:rsidRDefault="00CD3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D82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58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03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27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71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0AA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4E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677CE" w:rsidR="007A5870" w:rsidRPr="00D44524" w:rsidRDefault="00CD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D18AE" w:rsidR="007A5870" w:rsidRPr="00D44524" w:rsidRDefault="00CD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D57F3" w:rsidR="007A5870" w:rsidRPr="00D44524" w:rsidRDefault="00CD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80A31" w:rsidR="007A5870" w:rsidRPr="00D44524" w:rsidRDefault="00CD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24369" w:rsidR="007A5870" w:rsidRPr="00D44524" w:rsidRDefault="00CD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C3796" w:rsidR="007A5870" w:rsidRPr="00D44524" w:rsidRDefault="00CD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BCB02" w:rsidR="007A5870" w:rsidRPr="00D44524" w:rsidRDefault="00CD3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EF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89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3D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BB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20D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D4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7C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17392" w:rsidR="0021795A" w:rsidRPr="00D44524" w:rsidRDefault="00CD3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1E4C6" w:rsidR="0021795A" w:rsidRPr="00D44524" w:rsidRDefault="00CD3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B1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A58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56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271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CE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B6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324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62F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8E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28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56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F6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6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6E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