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06BF11" w:rsidR="00D930ED" w:rsidRPr="00EA69E9" w:rsidRDefault="00A818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146DB" w:rsidR="00D930ED" w:rsidRPr="00790574" w:rsidRDefault="00A818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6A3F7" w:rsidR="00B87ED3" w:rsidRPr="00FC7F6A" w:rsidRDefault="00A8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9BBBD" w:rsidR="00B87ED3" w:rsidRPr="00FC7F6A" w:rsidRDefault="00A8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58EEB" w:rsidR="00B87ED3" w:rsidRPr="00FC7F6A" w:rsidRDefault="00A8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66582" w:rsidR="00B87ED3" w:rsidRPr="00FC7F6A" w:rsidRDefault="00A8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7F051" w:rsidR="00B87ED3" w:rsidRPr="00FC7F6A" w:rsidRDefault="00A8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248D4" w:rsidR="00B87ED3" w:rsidRPr="00FC7F6A" w:rsidRDefault="00A8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1C504" w:rsidR="00B87ED3" w:rsidRPr="00FC7F6A" w:rsidRDefault="00A81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ABC4F0" w:rsidR="00B87ED3" w:rsidRPr="00D44524" w:rsidRDefault="00A8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858A4" w:rsidR="00B87ED3" w:rsidRPr="00D44524" w:rsidRDefault="00A8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30071" w:rsidR="00B87ED3" w:rsidRPr="00D44524" w:rsidRDefault="00A8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B1162" w:rsidR="00B87ED3" w:rsidRPr="00D44524" w:rsidRDefault="00A8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AD6F5" w:rsidR="00B87ED3" w:rsidRPr="00D44524" w:rsidRDefault="00A8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C6436F" w:rsidR="00B87ED3" w:rsidRPr="00D44524" w:rsidRDefault="00A8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1D249" w:rsidR="00B87ED3" w:rsidRPr="00D44524" w:rsidRDefault="00A81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EF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D7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4D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69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253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5E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CD2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6718B" w:rsidR="000B5588" w:rsidRPr="00D44524" w:rsidRDefault="00A8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59A74" w:rsidR="000B5588" w:rsidRPr="00D44524" w:rsidRDefault="00A8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95C637" w:rsidR="000B5588" w:rsidRPr="00D44524" w:rsidRDefault="00A8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91D0C" w:rsidR="000B5588" w:rsidRPr="00D44524" w:rsidRDefault="00A8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BC52E" w:rsidR="000B5588" w:rsidRPr="00D44524" w:rsidRDefault="00A8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E31C6" w:rsidR="000B5588" w:rsidRPr="00D44524" w:rsidRDefault="00A8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6A482" w:rsidR="000B5588" w:rsidRPr="00D44524" w:rsidRDefault="00A81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EA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33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21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C4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83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83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1E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BA518" w:rsidR="00846B8B" w:rsidRPr="00D44524" w:rsidRDefault="00A8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865EB" w:rsidR="00846B8B" w:rsidRPr="00D44524" w:rsidRDefault="00A8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D23D3" w:rsidR="00846B8B" w:rsidRPr="00D44524" w:rsidRDefault="00A8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C46A9" w:rsidR="00846B8B" w:rsidRPr="00D44524" w:rsidRDefault="00A8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C707D" w:rsidR="00846B8B" w:rsidRPr="00D44524" w:rsidRDefault="00A8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7FD292" w:rsidR="00846B8B" w:rsidRPr="00D44524" w:rsidRDefault="00A8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5831C0" w:rsidR="00846B8B" w:rsidRPr="00D44524" w:rsidRDefault="00A81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896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6AB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45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FA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E43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DF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96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C757C" w:rsidR="007A5870" w:rsidRPr="00D44524" w:rsidRDefault="00A8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F6F45" w:rsidR="007A5870" w:rsidRPr="00D44524" w:rsidRDefault="00A8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91DD2" w:rsidR="007A5870" w:rsidRPr="00D44524" w:rsidRDefault="00A8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64A8A" w:rsidR="007A5870" w:rsidRPr="00D44524" w:rsidRDefault="00A8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35415" w:rsidR="007A5870" w:rsidRPr="00D44524" w:rsidRDefault="00A8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FF1F8" w:rsidR="007A5870" w:rsidRPr="00D44524" w:rsidRDefault="00A8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CB1EF" w:rsidR="007A5870" w:rsidRPr="00D44524" w:rsidRDefault="00A81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3C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C9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9E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66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D6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28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2E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3E654" w:rsidR="0021795A" w:rsidRPr="00D44524" w:rsidRDefault="00A81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CD32E" w:rsidR="0021795A" w:rsidRPr="00D44524" w:rsidRDefault="00A81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1F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588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82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C74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37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67D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E6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01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A1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905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18C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A3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8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818C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