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545B7" w:rsidR="00D930ED" w:rsidRPr="00EA69E9" w:rsidRDefault="00595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08C4F" w:rsidR="00D930ED" w:rsidRPr="00790574" w:rsidRDefault="00595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66FE2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1E62D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CF975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F7B05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F64C7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E858F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02572" w:rsidR="00B87ED3" w:rsidRPr="00FC7F6A" w:rsidRDefault="00595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D1988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48226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34B59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61011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8B92B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04C89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44004" w:rsidR="00B87ED3" w:rsidRPr="00D44524" w:rsidRDefault="00595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96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1A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E7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32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48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4E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8B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FBB13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3E28F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30905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9CE75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2B2CE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1C6CA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B6207" w:rsidR="000B5588" w:rsidRPr="00D44524" w:rsidRDefault="00595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89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77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D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24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24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3E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C7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81EE2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3766D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F5FEC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762C8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FD223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D8932B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21FBB" w:rsidR="00846B8B" w:rsidRPr="00D44524" w:rsidRDefault="00595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58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30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FA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59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D7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29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7F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62E8C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B5E10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BD3DC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95C63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E983B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F4103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DEFE9" w:rsidR="007A5870" w:rsidRPr="00D44524" w:rsidRDefault="00595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48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48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B8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A1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31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D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9A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999ED" w:rsidR="0021795A" w:rsidRPr="00D44524" w:rsidRDefault="00595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48257" w:rsidR="0021795A" w:rsidRPr="00D44524" w:rsidRDefault="00595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BB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17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21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BE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A7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2E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C8F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40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F7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D3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4E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47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AE7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2024-06-30T17:06:00.0000000Z</dcterms:modified>
</coreProperties>
</file>