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6F845" w:rsidR="00D930ED" w:rsidRPr="00EA69E9" w:rsidRDefault="00AC0A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0EBF9" w:rsidR="00D930ED" w:rsidRPr="00790574" w:rsidRDefault="00AC0A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49284" w:rsidR="00B87ED3" w:rsidRPr="00FC7F6A" w:rsidRDefault="00AC0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2C40D" w:rsidR="00B87ED3" w:rsidRPr="00FC7F6A" w:rsidRDefault="00AC0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D927A" w:rsidR="00B87ED3" w:rsidRPr="00FC7F6A" w:rsidRDefault="00AC0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FB868" w:rsidR="00B87ED3" w:rsidRPr="00FC7F6A" w:rsidRDefault="00AC0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CF2E8" w:rsidR="00B87ED3" w:rsidRPr="00FC7F6A" w:rsidRDefault="00AC0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0D17C" w:rsidR="00B87ED3" w:rsidRPr="00FC7F6A" w:rsidRDefault="00AC0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0B14C" w:rsidR="00B87ED3" w:rsidRPr="00FC7F6A" w:rsidRDefault="00AC0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628F3" w:rsidR="00B87ED3" w:rsidRPr="00D44524" w:rsidRDefault="00AC0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BB531" w:rsidR="00B87ED3" w:rsidRPr="00D44524" w:rsidRDefault="00AC0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B6855" w:rsidR="00B87ED3" w:rsidRPr="00D44524" w:rsidRDefault="00AC0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335C7" w:rsidR="00B87ED3" w:rsidRPr="00D44524" w:rsidRDefault="00AC0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365B5" w:rsidR="00B87ED3" w:rsidRPr="00D44524" w:rsidRDefault="00AC0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F0CBF" w:rsidR="00B87ED3" w:rsidRPr="00D44524" w:rsidRDefault="00AC0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E1D8D" w:rsidR="00B87ED3" w:rsidRPr="00D44524" w:rsidRDefault="00AC0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DE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2E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E8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2E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1B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8F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507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555A4" w:rsidR="000B5588" w:rsidRPr="00D44524" w:rsidRDefault="00AC0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849B3" w:rsidR="000B5588" w:rsidRPr="00D44524" w:rsidRDefault="00AC0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D6963" w:rsidR="000B5588" w:rsidRPr="00D44524" w:rsidRDefault="00AC0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9CFFA8" w:rsidR="000B5588" w:rsidRPr="00D44524" w:rsidRDefault="00AC0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2664A" w:rsidR="000B5588" w:rsidRPr="00D44524" w:rsidRDefault="00AC0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B7AC1" w:rsidR="000B5588" w:rsidRPr="00D44524" w:rsidRDefault="00AC0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6D1FB" w:rsidR="000B5588" w:rsidRPr="00D44524" w:rsidRDefault="00AC0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37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0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0C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89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B0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13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26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2AB1E" w:rsidR="00846B8B" w:rsidRPr="00D44524" w:rsidRDefault="00AC0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A81A3" w:rsidR="00846B8B" w:rsidRPr="00D44524" w:rsidRDefault="00AC0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6BFE3" w:rsidR="00846B8B" w:rsidRPr="00D44524" w:rsidRDefault="00AC0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56A3C" w:rsidR="00846B8B" w:rsidRPr="00D44524" w:rsidRDefault="00AC0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99D58" w:rsidR="00846B8B" w:rsidRPr="00D44524" w:rsidRDefault="00AC0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719DD" w:rsidR="00846B8B" w:rsidRPr="00D44524" w:rsidRDefault="00AC0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F4CDF" w:rsidR="00846B8B" w:rsidRPr="00D44524" w:rsidRDefault="00AC0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B9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C1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C4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94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62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81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50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5E706" w:rsidR="007A5870" w:rsidRPr="00D44524" w:rsidRDefault="00AC0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09899" w:rsidR="007A5870" w:rsidRPr="00D44524" w:rsidRDefault="00AC0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81ABF" w:rsidR="007A5870" w:rsidRPr="00D44524" w:rsidRDefault="00AC0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897B1" w:rsidR="007A5870" w:rsidRPr="00D44524" w:rsidRDefault="00AC0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50492" w:rsidR="007A5870" w:rsidRPr="00D44524" w:rsidRDefault="00AC0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D31A9" w:rsidR="007A5870" w:rsidRPr="00D44524" w:rsidRDefault="00AC0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0F2A2" w:rsidR="007A5870" w:rsidRPr="00D44524" w:rsidRDefault="00AC0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CA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AD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6C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02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D0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6E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8E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B9EF5" w:rsidR="0021795A" w:rsidRPr="00D44524" w:rsidRDefault="00AC0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FD809" w:rsidR="0021795A" w:rsidRPr="00D44524" w:rsidRDefault="00AC0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97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53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9A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8D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88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DD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F9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DD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5B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1E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EC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88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A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A2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2024-06-30T21:13:00.0000000Z</dcterms:modified>
</coreProperties>
</file>