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372E2" w:rsidR="00D930ED" w:rsidRPr="00EA69E9" w:rsidRDefault="00672E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4DE47" w:rsidR="00D930ED" w:rsidRPr="00790574" w:rsidRDefault="00672E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449A4" w:rsidR="00B87ED3" w:rsidRPr="00FC7F6A" w:rsidRDefault="00672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68D8B" w:rsidR="00B87ED3" w:rsidRPr="00FC7F6A" w:rsidRDefault="00672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43F6A" w:rsidR="00B87ED3" w:rsidRPr="00FC7F6A" w:rsidRDefault="00672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11CB8" w:rsidR="00B87ED3" w:rsidRPr="00FC7F6A" w:rsidRDefault="00672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6F48F" w:rsidR="00B87ED3" w:rsidRPr="00FC7F6A" w:rsidRDefault="00672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60839" w:rsidR="00B87ED3" w:rsidRPr="00FC7F6A" w:rsidRDefault="00672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E0C1C" w:rsidR="00B87ED3" w:rsidRPr="00FC7F6A" w:rsidRDefault="00672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0CE8C" w:rsidR="00B87ED3" w:rsidRPr="00D44524" w:rsidRDefault="00672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E1B0D" w:rsidR="00B87ED3" w:rsidRPr="00D44524" w:rsidRDefault="00672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C2ADE" w:rsidR="00B87ED3" w:rsidRPr="00D44524" w:rsidRDefault="00672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6DCA9" w:rsidR="00B87ED3" w:rsidRPr="00D44524" w:rsidRDefault="00672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AE324" w:rsidR="00B87ED3" w:rsidRPr="00D44524" w:rsidRDefault="00672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8A6DF" w:rsidR="00B87ED3" w:rsidRPr="00D44524" w:rsidRDefault="00672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A9B92" w:rsidR="00B87ED3" w:rsidRPr="00D44524" w:rsidRDefault="00672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09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08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56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C1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8C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6A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F1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374F1" w:rsidR="000B5588" w:rsidRPr="00D44524" w:rsidRDefault="00672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65341" w:rsidR="000B5588" w:rsidRPr="00D44524" w:rsidRDefault="00672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30956" w:rsidR="000B5588" w:rsidRPr="00D44524" w:rsidRDefault="00672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D2F38" w:rsidR="000B5588" w:rsidRPr="00D44524" w:rsidRDefault="00672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22306" w:rsidR="000B5588" w:rsidRPr="00D44524" w:rsidRDefault="00672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01601" w:rsidR="000B5588" w:rsidRPr="00D44524" w:rsidRDefault="00672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3264B1" w:rsidR="000B5588" w:rsidRPr="00D44524" w:rsidRDefault="00672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A1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49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9F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94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67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91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D8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49DCEA" w:rsidR="00846B8B" w:rsidRPr="00D44524" w:rsidRDefault="00672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C8057" w:rsidR="00846B8B" w:rsidRPr="00D44524" w:rsidRDefault="00672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2A370" w:rsidR="00846B8B" w:rsidRPr="00D44524" w:rsidRDefault="00672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3BF59" w:rsidR="00846B8B" w:rsidRPr="00D44524" w:rsidRDefault="00672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3AEB4" w:rsidR="00846B8B" w:rsidRPr="00D44524" w:rsidRDefault="00672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C1FDE" w:rsidR="00846B8B" w:rsidRPr="00D44524" w:rsidRDefault="00672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1E355" w:rsidR="00846B8B" w:rsidRPr="00D44524" w:rsidRDefault="00672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CD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48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4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07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20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F6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B1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C98F0" w:rsidR="007A5870" w:rsidRPr="00D44524" w:rsidRDefault="00672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889BB" w:rsidR="007A5870" w:rsidRPr="00D44524" w:rsidRDefault="00672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8A637" w:rsidR="007A5870" w:rsidRPr="00D44524" w:rsidRDefault="00672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B47E6" w:rsidR="007A5870" w:rsidRPr="00D44524" w:rsidRDefault="00672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10068" w:rsidR="007A5870" w:rsidRPr="00D44524" w:rsidRDefault="00672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C939F" w:rsidR="007A5870" w:rsidRPr="00D44524" w:rsidRDefault="00672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9E4F3" w:rsidR="007A5870" w:rsidRPr="00D44524" w:rsidRDefault="00672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E40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88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D9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22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93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7E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13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05B57" w:rsidR="0021795A" w:rsidRPr="00D44524" w:rsidRDefault="00672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4A9C5" w:rsidR="0021795A" w:rsidRPr="00D44524" w:rsidRDefault="00672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6B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48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66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BD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02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CC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1C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14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9C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76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D4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87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E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EF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2024-07-01T04:04:00.0000000Z</dcterms:modified>
</coreProperties>
</file>