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C49F1F" w:rsidR="00D930ED" w:rsidRPr="00EA69E9" w:rsidRDefault="004E2D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33D7E" w:rsidR="00D930ED" w:rsidRPr="00790574" w:rsidRDefault="004E2D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054CF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75E25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51CE6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230C3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89828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0C349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FEFA2" w:rsidR="00B87ED3" w:rsidRPr="00FC7F6A" w:rsidRDefault="004E2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55633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95FF3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9C147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A423A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36A9B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D686BF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54E6E" w:rsidR="00B87ED3" w:rsidRPr="00D44524" w:rsidRDefault="004E2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8E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2C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87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B6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DB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C0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E9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27BEF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862FD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4B6B8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1ACC0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13BE3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36C58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97670" w:rsidR="000B5588" w:rsidRPr="00D44524" w:rsidRDefault="004E2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93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5A3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25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D2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35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03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19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8C038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36450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718A3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AC31E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68B77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358FE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9EF87" w:rsidR="00846B8B" w:rsidRPr="00D44524" w:rsidRDefault="004E2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2E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95125" w:rsidR="007A5870" w:rsidRPr="00EA69E9" w:rsidRDefault="004E2D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90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C2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1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9F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6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9AE13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7DCD6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A1352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90002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7515B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F68B8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3989F" w:rsidR="007A5870" w:rsidRPr="00D44524" w:rsidRDefault="004E2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7E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5613F" w:rsidR="0021795A" w:rsidRPr="00EA69E9" w:rsidRDefault="004E2D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3F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23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90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13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42D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1D075" w:rsidR="0021795A" w:rsidRPr="00D44524" w:rsidRDefault="004E2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4F146" w:rsidR="0021795A" w:rsidRPr="00D44524" w:rsidRDefault="004E2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01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70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AD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50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08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6D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8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4E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22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4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E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5A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D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D33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2024-07-01T12:20:00.0000000Z</dcterms:modified>
</coreProperties>
</file>