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7CFFE8" w:rsidR="00D930ED" w:rsidRPr="00EA69E9" w:rsidRDefault="00A06E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7FB037" w:rsidR="00D930ED" w:rsidRPr="00790574" w:rsidRDefault="00A06E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AA5F76" w:rsidR="00B87ED3" w:rsidRPr="00FC7F6A" w:rsidRDefault="00A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EC2C9" w:rsidR="00B87ED3" w:rsidRPr="00FC7F6A" w:rsidRDefault="00A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BE616B" w:rsidR="00B87ED3" w:rsidRPr="00FC7F6A" w:rsidRDefault="00A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C04C0" w:rsidR="00B87ED3" w:rsidRPr="00FC7F6A" w:rsidRDefault="00A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5DEA8A" w:rsidR="00B87ED3" w:rsidRPr="00FC7F6A" w:rsidRDefault="00A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0D8B4" w:rsidR="00B87ED3" w:rsidRPr="00FC7F6A" w:rsidRDefault="00A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23CE20" w:rsidR="00B87ED3" w:rsidRPr="00FC7F6A" w:rsidRDefault="00A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E8206" w:rsidR="00B87ED3" w:rsidRPr="00D44524" w:rsidRDefault="00A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6336E0" w:rsidR="00B87ED3" w:rsidRPr="00D44524" w:rsidRDefault="00A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A36665" w:rsidR="00B87ED3" w:rsidRPr="00D44524" w:rsidRDefault="00A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E7817" w:rsidR="00B87ED3" w:rsidRPr="00D44524" w:rsidRDefault="00A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88967B" w:rsidR="00B87ED3" w:rsidRPr="00D44524" w:rsidRDefault="00A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33ABE" w:rsidR="00B87ED3" w:rsidRPr="00D44524" w:rsidRDefault="00A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E4DB9" w:rsidR="00B87ED3" w:rsidRPr="00D44524" w:rsidRDefault="00A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DEF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D0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9C3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B1E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1A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417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386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4CF5B0" w:rsidR="000B5588" w:rsidRPr="00D44524" w:rsidRDefault="00A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45ACD3" w:rsidR="000B5588" w:rsidRPr="00D44524" w:rsidRDefault="00A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2D8FD" w:rsidR="000B5588" w:rsidRPr="00D44524" w:rsidRDefault="00A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86847D" w:rsidR="000B5588" w:rsidRPr="00D44524" w:rsidRDefault="00A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5B8C7" w:rsidR="000B5588" w:rsidRPr="00D44524" w:rsidRDefault="00A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98F80" w:rsidR="000B5588" w:rsidRPr="00D44524" w:rsidRDefault="00A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E63D3" w:rsidR="000B5588" w:rsidRPr="00D44524" w:rsidRDefault="00A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0C1111" w:rsidR="00846B8B" w:rsidRPr="00EA69E9" w:rsidRDefault="00A06E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3E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EB0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95A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E7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2F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687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756F6" w:rsidR="00846B8B" w:rsidRPr="00D44524" w:rsidRDefault="00A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88FA0D" w:rsidR="00846B8B" w:rsidRPr="00D44524" w:rsidRDefault="00A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FFB69" w:rsidR="00846B8B" w:rsidRPr="00D44524" w:rsidRDefault="00A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969B1E" w:rsidR="00846B8B" w:rsidRPr="00D44524" w:rsidRDefault="00A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C7D617" w:rsidR="00846B8B" w:rsidRPr="00D44524" w:rsidRDefault="00A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80B1C" w:rsidR="00846B8B" w:rsidRPr="00D44524" w:rsidRDefault="00A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0938B" w:rsidR="00846B8B" w:rsidRPr="00D44524" w:rsidRDefault="00A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00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D8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ECD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C9A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D2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3F1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90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029A8C" w:rsidR="007A5870" w:rsidRPr="00D44524" w:rsidRDefault="00A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1AF4FB" w:rsidR="007A5870" w:rsidRPr="00D44524" w:rsidRDefault="00A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22F12" w:rsidR="007A5870" w:rsidRPr="00D44524" w:rsidRDefault="00A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35FE4B" w:rsidR="007A5870" w:rsidRPr="00D44524" w:rsidRDefault="00A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6C2F9" w:rsidR="007A5870" w:rsidRPr="00D44524" w:rsidRDefault="00A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69C7D" w:rsidR="007A5870" w:rsidRPr="00D44524" w:rsidRDefault="00A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31F7F4" w:rsidR="007A5870" w:rsidRPr="00D44524" w:rsidRDefault="00A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FE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352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4B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694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F2D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E1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20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C17B9A" w:rsidR="0021795A" w:rsidRPr="00D44524" w:rsidRDefault="00A06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E5180" w:rsidR="0021795A" w:rsidRPr="00D44524" w:rsidRDefault="00A06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F901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6B8A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551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AF97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A740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F9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B99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AEF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B9F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978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D2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70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E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12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6E2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2024-07-01T16:24:00.0000000Z</dcterms:modified>
</coreProperties>
</file>