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1CD66" w:rsidR="00D930ED" w:rsidRPr="00EA69E9" w:rsidRDefault="001A47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08DFC" w:rsidR="00D930ED" w:rsidRPr="00790574" w:rsidRDefault="001A47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454D8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3FA69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DE975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94735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148D5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85B9F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7B84A" w:rsidR="00B87ED3" w:rsidRPr="00FC7F6A" w:rsidRDefault="001A4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A828E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C02B9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C17BD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98EB4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E15B3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71E6C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4156E" w:rsidR="00B87ED3" w:rsidRPr="00D44524" w:rsidRDefault="001A4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F2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18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76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48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34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6E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7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831DE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C67A6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39AA1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8FFF73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DE477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06E8B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595FE" w:rsidR="000B5588" w:rsidRPr="00D44524" w:rsidRDefault="001A4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DF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10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FF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7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28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D8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7F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D44A4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1C6B4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EE320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43D09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D612F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44929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01224" w:rsidR="00846B8B" w:rsidRPr="00D44524" w:rsidRDefault="001A4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EF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0E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C3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64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62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74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4D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964DB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779ADC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58CED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FE576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E7729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3F34C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2B242" w:rsidR="007A5870" w:rsidRPr="00D44524" w:rsidRDefault="001A4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F1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CD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C3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2B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E3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98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D4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DF7E4" w:rsidR="0021795A" w:rsidRPr="00D44524" w:rsidRDefault="001A4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ECA3A" w:rsidR="0021795A" w:rsidRPr="00D44524" w:rsidRDefault="001A4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6D0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09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A3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9A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A9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BD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0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4A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DD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2E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AA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BA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7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78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2024-07-01T22:19:00.0000000Z</dcterms:modified>
</coreProperties>
</file>