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381A52" w:rsidR="00D930ED" w:rsidRPr="00EA69E9" w:rsidRDefault="001050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D0B77" w:rsidR="00D930ED" w:rsidRPr="00790574" w:rsidRDefault="001050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F76C9" w:rsidR="00B87ED3" w:rsidRPr="00FC7F6A" w:rsidRDefault="00105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2463F" w:rsidR="00B87ED3" w:rsidRPr="00FC7F6A" w:rsidRDefault="00105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570DD7" w:rsidR="00B87ED3" w:rsidRPr="00FC7F6A" w:rsidRDefault="00105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447DDB" w:rsidR="00B87ED3" w:rsidRPr="00FC7F6A" w:rsidRDefault="00105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89AAF" w:rsidR="00B87ED3" w:rsidRPr="00FC7F6A" w:rsidRDefault="00105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009B9" w:rsidR="00B87ED3" w:rsidRPr="00FC7F6A" w:rsidRDefault="00105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971B34" w:rsidR="00B87ED3" w:rsidRPr="00FC7F6A" w:rsidRDefault="001050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BFF443" w:rsidR="00B87ED3" w:rsidRPr="00D44524" w:rsidRDefault="00105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F5C5F" w:rsidR="00B87ED3" w:rsidRPr="00D44524" w:rsidRDefault="00105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81558" w:rsidR="00B87ED3" w:rsidRPr="00D44524" w:rsidRDefault="00105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4C481" w:rsidR="00B87ED3" w:rsidRPr="00D44524" w:rsidRDefault="00105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5AAB9C" w:rsidR="00B87ED3" w:rsidRPr="00D44524" w:rsidRDefault="00105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5117AF" w:rsidR="00B87ED3" w:rsidRPr="00D44524" w:rsidRDefault="00105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B1761" w:rsidR="00B87ED3" w:rsidRPr="00D44524" w:rsidRDefault="001050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A8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75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7B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34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68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066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CC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7BEDAF" w:rsidR="000B5588" w:rsidRPr="00D44524" w:rsidRDefault="00105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25E64" w:rsidR="000B5588" w:rsidRPr="00D44524" w:rsidRDefault="00105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F6281C" w:rsidR="000B5588" w:rsidRPr="00D44524" w:rsidRDefault="00105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E85E8" w:rsidR="000B5588" w:rsidRPr="00D44524" w:rsidRDefault="00105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324A1" w:rsidR="000B5588" w:rsidRPr="00D44524" w:rsidRDefault="00105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1CB24" w:rsidR="000B5588" w:rsidRPr="00D44524" w:rsidRDefault="00105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B4FF4" w:rsidR="000B5588" w:rsidRPr="00D44524" w:rsidRDefault="001050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520E8E" w:rsidR="00846B8B" w:rsidRPr="00EA69E9" w:rsidRDefault="001050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5CDED0" w:rsidR="00846B8B" w:rsidRPr="00EA69E9" w:rsidRDefault="001050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D8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41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0E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DAC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371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3C743" w:rsidR="00846B8B" w:rsidRPr="00D44524" w:rsidRDefault="00105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FCE01" w:rsidR="00846B8B" w:rsidRPr="00D44524" w:rsidRDefault="00105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B8308" w:rsidR="00846B8B" w:rsidRPr="00D44524" w:rsidRDefault="00105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EFB88" w:rsidR="00846B8B" w:rsidRPr="00D44524" w:rsidRDefault="00105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9DBC0" w:rsidR="00846B8B" w:rsidRPr="00D44524" w:rsidRDefault="00105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3593B" w:rsidR="00846B8B" w:rsidRPr="00D44524" w:rsidRDefault="00105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9934C" w:rsidR="00846B8B" w:rsidRPr="00D44524" w:rsidRDefault="001050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02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ED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AEB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49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05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32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4B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2C68C" w:rsidR="007A5870" w:rsidRPr="00D44524" w:rsidRDefault="00105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A262AF" w:rsidR="007A5870" w:rsidRPr="00D44524" w:rsidRDefault="00105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DEB65" w:rsidR="007A5870" w:rsidRPr="00D44524" w:rsidRDefault="00105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708D0C" w:rsidR="007A5870" w:rsidRPr="00D44524" w:rsidRDefault="00105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8E78C5" w:rsidR="007A5870" w:rsidRPr="00D44524" w:rsidRDefault="00105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805A9" w:rsidR="007A5870" w:rsidRPr="00D44524" w:rsidRDefault="00105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6DA30" w:rsidR="007A5870" w:rsidRPr="00D44524" w:rsidRDefault="001050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7C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0C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C4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FD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BC0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DD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AAD03" w:rsidR="0021795A" w:rsidRPr="00EA69E9" w:rsidRDefault="001050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Day of Bosniaks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AE7F6" w:rsidR="0021795A" w:rsidRPr="00D44524" w:rsidRDefault="00105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3AEC2" w:rsidR="0021795A" w:rsidRPr="00D44524" w:rsidRDefault="001050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822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E2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75A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87B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512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19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44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C8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CB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55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E78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0A2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0CA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4B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