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B75A60" w:rsidR="00D930ED" w:rsidRPr="00EA69E9" w:rsidRDefault="005E5C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C7F846" w:rsidR="00D930ED" w:rsidRPr="00790574" w:rsidRDefault="005E5C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CD51A3" w:rsidR="00B87ED3" w:rsidRPr="00FC7F6A" w:rsidRDefault="005E5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E86F04" w:rsidR="00B87ED3" w:rsidRPr="00FC7F6A" w:rsidRDefault="005E5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90B84" w:rsidR="00B87ED3" w:rsidRPr="00FC7F6A" w:rsidRDefault="005E5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9F6087" w:rsidR="00B87ED3" w:rsidRPr="00FC7F6A" w:rsidRDefault="005E5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F53271" w:rsidR="00B87ED3" w:rsidRPr="00FC7F6A" w:rsidRDefault="005E5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F13F96" w:rsidR="00B87ED3" w:rsidRPr="00FC7F6A" w:rsidRDefault="005E5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1752CA" w:rsidR="00B87ED3" w:rsidRPr="00FC7F6A" w:rsidRDefault="005E5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11162E" w:rsidR="00B87ED3" w:rsidRPr="00D44524" w:rsidRDefault="005E5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E415E5" w:rsidR="00B87ED3" w:rsidRPr="00D44524" w:rsidRDefault="005E5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F084A0" w:rsidR="00B87ED3" w:rsidRPr="00D44524" w:rsidRDefault="005E5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1717A4" w:rsidR="00B87ED3" w:rsidRPr="00D44524" w:rsidRDefault="005E5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33E58C" w:rsidR="00B87ED3" w:rsidRPr="00D44524" w:rsidRDefault="005E5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79A686" w:rsidR="00B87ED3" w:rsidRPr="00D44524" w:rsidRDefault="005E5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7A6AE6" w:rsidR="00B87ED3" w:rsidRPr="00D44524" w:rsidRDefault="005E5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8CA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28E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1CF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F2C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F9E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F66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63C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E0DE04" w:rsidR="000B5588" w:rsidRPr="00D44524" w:rsidRDefault="005E5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B74FEF" w:rsidR="000B5588" w:rsidRPr="00D44524" w:rsidRDefault="005E5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A42524" w:rsidR="000B5588" w:rsidRPr="00D44524" w:rsidRDefault="005E5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B77966" w:rsidR="000B5588" w:rsidRPr="00D44524" w:rsidRDefault="005E5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2C91AF" w:rsidR="000B5588" w:rsidRPr="00D44524" w:rsidRDefault="005E5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036A37" w:rsidR="000B5588" w:rsidRPr="00D44524" w:rsidRDefault="005E5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BC2042" w:rsidR="000B5588" w:rsidRPr="00D44524" w:rsidRDefault="005E5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B21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22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31A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B8E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DDC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0E9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2E4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CA3769" w:rsidR="00846B8B" w:rsidRPr="00D44524" w:rsidRDefault="005E5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6AD7D6" w:rsidR="00846B8B" w:rsidRPr="00D44524" w:rsidRDefault="005E5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BEEAE8" w:rsidR="00846B8B" w:rsidRPr="00D44524" w:rsidRDefault="005E5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6AAA95" w:rsidR="00846B8B" w:rsidRPr="00D44524" w:rsidRDefault="005E5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917750" w:rsidR="00846B8B" w:rsidRPr="00D44524" w:rsidRDefault="005E5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0C7ED5" w:rsidR="00846B8B" w:rsidRPr="00D44524" w:rsidRDefault="005E5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12C0A5" w:rsidR="00846B8B" w:rsidRPr="00D44524" w:rsidRDefault="005E5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BCA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EBB431" w:rsidR="007A5870" w:rsidRPr="00EA69E9" w:rsidRDefault="005E5C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69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1EF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9B1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6A8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752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B0E348" w:rsidR="007A5870" w:rsidRPr="00D44524" w:rsidRDefault="005E5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223560" w:rsidR="007A5870" w:rsidRPr="00D44524" w:rsidRDefault="005E5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C3D6C9" w:rsidR="007A5870" w:rsidRPr="00D44524" w:rsidRDefault="005E5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0C61BB" w:rsidR="007A5870" w:rsidRPr="00D44524" w:rsidRDefault="005E5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0F2BEB" w:rsidR="007A5870" w:rsidRPr="00D44524" w:rsidRDefault="005E5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E4201C" w:rsidR="007A5870" w:rsidRPr="00D44524" w:rsidRDefault="005E5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F90B62" w:rsidR="007A5870" w:rsidRPr="00D44524" w:rsidRDefault="005E5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0C2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666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3B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E2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49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B08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368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9CFFD6" w:rsidR="0021795A" w:rsidRPr="00D44524" w:rsidRDefault="005E5C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A515F7" w:rsidR="0021795A" w:rsidRPr="00D44524" w:rsidRDefault="005E5C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71F8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5FA3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96D7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1079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CDBA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0F5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486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493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03F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E59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016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764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5C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C82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FA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2024-07-02T05:08:00.0000000Z</dcterms:modified>
</coreProperties>
</file>