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729D9" w:rsidR="00D930ED" w:rsidRPr="00EA69E9" w:rsidRDefault="00F218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86470C" w:rsidR="00D930ED" w:rsidRPr="00790574" w:rsidRDefault="00F218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E2E5CA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71A79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63A27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D4C23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B474A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DE079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273E0" w:rsidR="00B87ED3" w:rsidRPr="00FC7F6A" w:rsidRDefault="00F21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03780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1732A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240EF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C1E83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D3C0C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7981A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0E818" w:rsidR="00B87ED3" w:rsidRPr="00D44524" w:rsidRDefault="00F21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E2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BE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21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B6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57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30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4B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310DD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07C74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97615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7C9A3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310A1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81590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56C43" w:rsidR="000B5588" w:rsidRPr="00D44524" w:rsidRDefault="00F21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AE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33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3F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F1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1C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FF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70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C12CB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6C414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20F82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46970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D18CC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2804F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80B5C" w:rsidR="00846B8B" w:rsidRPr="00D44524" w:rsidRDefault="00F21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99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ECE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9B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DB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D1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10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8A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37E39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30669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640E0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D2C38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81899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C78C4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DD434" w:rsidR="007A5870" w:rsidRPr="00D44524" w:rsidRDefault="00F21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E1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9A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39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64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4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1F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2A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133CE" w:rsidR="0021795A" w:rsidRPr="00D44524" w:rsidRDefault="00F21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E8135" w:rsidR="0021795A" w:rsidRPr="00D44524" w:rsidRDefault="00F21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1B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02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82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41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69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D4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FA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7B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61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48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1C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D5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82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2024-07-02T08:15:00.0000000Z</dcterms:modified>
</coreProperties>
</file>